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F78B" w14:textId="7B45BB54" w:rsidR="004420BA" w:rsidRDefault="00121712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w:drawing>
          <wp:anchor distT="0" distB="0" distL="114300" distR="114300" simplePos="0" relativeHeight="251661312" behindDoc="1" locked="0" layoutInCell="1" allowOverlap="1" wp14:anchorId="2514AE7D" wp14:editId="3BCAB2B0">
            <wp:simplePos x="0" y="0"/>
            <wp:positionH relativeFrom="margin">
              <wp:posOffset>-598805</wp:posOffset>
            </wp:positionH>
            <wp:positionV relativeFrom="paragraph">
              <wp:posOffset>0</wp:posOffset>
            </wp:positionV>
            <wp:extent cx="1414145" cy="1028700"/>
            <wp:effectExtent l="0" t="0" r="0" b="0"/>
            <wp:wrapTight wrapText="bothSides">
              <wp:wrapPolygon edited="0">
                <wp:start x="13967" y="0"/>
                <wp:lineTo x="6110" y="800"/>
                <wp:lineTo x="4947" y="1600"/>
                <wp:lineTo x="5529" y="6400"/>
                <wp:lineTo x="0" y="12400"/>
                <wp:lineTo x="0" y="21200"/>
                <wp:lineTo x="21241" y="21200"/>
                <wp:lineTo x="21241" y="12400"/>
                <wp:lineTo x="15131" y="6400"/>
                <wp:lineTo x="16295" y="0"/>
                <wp:lineTo x="139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0BA"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F2C0B" wp14:editId="3D306D71">
                <wp:simplePos x="0" y="0"/>
                <wp:positionH relativeFrom="column">
                  <wp:posOffset>-685800</wp:posOffset>
                </wp:positionH>
                <wp:positionV relativeFrom="paragraph">
                  <wp:posOffset>-155575</wp:posOffset>
                </wp:positionV>
                <wp:extent cx="68770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F6CED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2.25pt" to="487.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" strokecolor="#00b050"/>
            </w:pict>
          </mc:Fallback>
        </mc:AlternateContent>
      </w:r>
      <w:r w:rsidR="004420BA">
        <w:rPr>
          <w:rFonts w:asciiTheme="majorHAnsi" w:hAnsiTheme="majorHAnsi"/>
          <w:spacing w:val="24"/>
          <w:sz w:val="16"/>
        </w:rPr>
        <w:t xml:space="preserve">                       </w:t>
      </w:r>
    </w:p>
    <w:p w14:paraId="292B6702" w14:textId="4ACDE629" w:rsidR="004420BA" w:rsidRPr="002F01FB" w:rsidRDefault="004420BA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spacing w:val="24"/>
          <w:sz w:val="16"/>
        </w:rPr>
        <w:t xml:space="preserve">                                </w:t>
      </w:r>
      <w:r w:rsidRPr="002F01FB">
        <w:rPr>
          <w:rFonts w:asciiTheme="majorHAnsi" w:hAnsiTheme="majorHAnsi"/>
          <w:spacing w:val="24"/>
          <w:sz w:val="16"/>
        </w:rPr>
        <w:t>PRESIDENT:</w:t>
      </w:r>
      <w:r w:rsidR="00121712">
        <w:rPr>
          <w:rFonts w:asciiTheme="majorHAnsi" w:hAnsiTheme="majorHAnsi"/>
          <w:spacing w:val="24"/>
          <w:sz w:val="16"/>
        </w:rPr>
        <w:t xml:space="preserve"> </w:t>
      </w:r>
      <w:r>
        <w:rPr>
          <w:rFonts w:asciiTheme="majorHAnsi" w:hAnsiTheme="majorHAnsi"/>
          <w:spacing w:val="24"/>
          <w:sz w:val="16"/>
        </w:rPr>
        <w:t>LADY MILLS        PATRON:</w:t>
      </w:r>
      <w:r w:rsidRPr="002F01FB">
        <w:rPr>
          <w:rFonts w:asciiTheme="majorHAnsi" w:hAnsiTheme="majorHAnsi"/>
          <w:spacing w:val="24"/>
          <w:sz w:val="16"/>
        </w:rPr>
        <w:t xml:space="preserve"> THE VISCOUNTESS DE L'ISLE</w:t>
      </w:r>
    </w:p>
    <w:p w14:paraId="011B8CC6" w14:textId="6A647FEC" w:rsidR="004420BA" w:rsidRDefault="004420BA" w:rsidP="004420BA">
      <w:pPr>
        <w:spacing w:before="120"/>
        <w:ind w:left="1440" w:firstLine="720"/>
        <w:jc w:val="center"/>
        <w:rPr>
          <w:rFonts w:cstheme="minorHAnsi"/>
          <w:sz w:val="20"/>
        </w:rPr>
      </w:pPr>
      <w:r w:rsidRPr="002F01FB">
        <w:rPr>
          <w:rFonts w:cstheme="minorHAnsi"/>
          <w:sz w:val="20"/>
        </w:rPr>
        <w:t xml:space="preserve">Website: </w:t>
      </w:r>
      <w:hyperlink r:id="rId8" w:history="1">
        <w:r w:rsidRPr="00A80C88">
          <w:rPr>
            <w:rStyle w:val="Hyperlink"/>
            <w:rFonts w:cstheme="minorHAnsi"/>
            <w:sz w:val="20"/>
          </w:rPr>
          <w:t>www.friendsoftwhospital.org</w:t>
        </w:r>
      </w:hyperlink>
    </w:p>
    <w:p w14:paraId="6D866BB8" w14:textId="7F27406F" w:rsidR="004420BA" w:rsidRPr="00E35DB3" w:rsidRDefault="004420BA" w:rsidP="004420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B050"/>
          <w:sz w:val="20"/>
          <w:szCs w:val="20"/>
        </w:rPr>
      </w:pPr>
      <w:r>
        <w:rPr>
          <w:rFonts w:ascii="Calibri" w:hAnsi="Calibri" w:cs="Calibri"/>
          <w:color w:val="00B050"/>
          <w:sz w:val="22"/>
          <w:szCs w:val="22"/>
        </w:rPr>
        <w:t xml:space="preserve">           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Hospital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Tonbridge Road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Pembury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Kent TN2</w:t>
      </w:r>
      <w:r w:rsidR="00940C24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4QJ</w:t>
      </w:r>
    </w:p>
    <w:p w14:paraId="6CA581A5" w14:textId="649B6606" w:rsidR="00BE383D" w:rsidRDefault="004420BA" w:rsidP="00BE383D">
      <w:pPr>
        <w:rPr>
          <w:b/>
          <w:bCs/>
          <w:sz w:val="28"/>
          <w:szCs w:val="28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119C3" wp14:editId="33E3670F">
                <wp:simplePos x="0" y="0"/>
                <wp:positionH relativeFrom="column">
                  <wp:posOffset>-686435</wp:posOffset>
                </wp:positionH>
                <wp:positionV relativeFrom="paragraph">
                  <wp:posOffset>194310</wp:posOffset>
                </wp:positionV>
                <wp:extent cx="68770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FA784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15.3pt" to="48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" strokecolor="#00b050"/>
            </w:pict>
          </mc:Fallback>
        </mc:AlternateContent>
      </w:r>
    </w:p>
    <w:p w14:paraId="08A7952A" w14:textId="3C9FA2E0" w:rsidR="00C17EBF" w:rsidRPr="0046667A" w:rsidRDefault="0082041F" w:rsidP="0046667A">
      <w:pPr>
        <w:jc w:val="center"/>
        <w:rPr>
          <w:b/>
          <w:bCs/>
          <w:color w:val="00B050"/>
          <w:sz w:val="28"/>
          <w:szCs w:val="28"/>
        </w:rPr>
      </w:pPr>
      <w:r w:rsidRPr="0046667A">
        <w:rPr>
          <w:b/>
          <w:bCs/>
          <w:color w:val="00B050"/>
          <w:sz w:val="28"/>
          <w:szCs w:val="28"/>
        </w:rPr>
        <w:t>THE LEAGUE OF FRIENDS</w:t>
      </w:r>
      <w:r w:rsidR="0046667A" w:rsidRPr="0046667A">
        <w:rPr>
          <w:b/>
          <w:bCs/>
          <w:color w:val="00B050"/>
          <w:sz w:val="28"/>
          <w:szCs w:val="28"/>
        </w:rPr>
        <w:t xml:space="preserve"> </w:t>
      </w:r>
      <w:r w:rsidRPr="0046667A">
        <w:rPr>
          <w:b/>
          <w:bCs/>
          <w:color w:val="00B050"/>
          <w:sz w:val="28"/>
          <w:szCs w:val="28"/>
        </w:rPr>
        <w:t xml:space="preserve">NEWSLETTER </w:t>
      </w:r>
      <w:r w:rsidR="00636594">
        <w:rPr>
          <w:b/>
          <w:bCs/>
          <w:color w:val="00B050"/>
          <w:sz w:val="28"/>
          <w:szCs w:val="28"/>
        </w:rPr>
        <w:t>2024/25</w:t>
      </w:r>
    </w:p>
    <w:p w14:paraId="747B0CCA" w14:textId="5ED34FDE" w:rsidR="00C17EBF" w:rsidRPr="00D331F2" w:rsidRDefault="00C17EBF" w:rsidP="00C17EBF">
      <w:pPr>
        <w:rPr>
          <w:rFonts w:cstheme="minorHAnsi"/>
          <w:b/>
          <w:bCs/>
        </w:rPr>
      </w:pPr>
      <w:r w:rsidRPr="00D331F2">
        <w:rPr>
          <w:rFonts w:cstheme="minorHAnsi"/>
          <w:b/>
          <w:bCs/>
        </w:rPr>
        <w:t xml:space="preserve">Welcome to our </w:t>
      </w:r>
      <w:r w:rsidR="00695D7B">
        <w:rPr>
          <w:rFonts w:cstheme="minorHAnsi"/>
          <w:b/>
          <w:bCs/>
        </w:rPr>
        <w:t>2024/25</w:t>
      </w:r>
      <w:r w:rsidR="0073589A" w:rsidRPr="00D331F2">
        <w:rPr>
          <w:rFonts w:cstheme="minorHAnsi"/>
          <w:b/>
          <w:bCs/>
        </w:rPr>
        <w:t xml:space="preserve"> </w:t>
      </w:r>
      <w:r w:rsidR="003356B1">
        <w:rPr>
          <w:rFonts w:cstheme="minorHAnsi"/>
          <w:b/>
          <w:bCs/>
        </w:rPr>
        <w:t>N</w:t>
      </w:r>
      <w:r w:rsidRPr="00D331F2">
        <w:rPr>
          <w:rFonts w:cstheme="minorHAnsi"/>
          <w:b/>
          <w:bCs/>
        </w:rPr>
        <w:t>ewsletter</w:t>
      </w:r>
    </w:p>
    <w:p w14:paraId="13016B51" w14:textId="0B0B1E1A" w:rsidR="005200D5" w:rsidRDefault="00C1617E" w:rsidP="00BB2BE2">
      <w:pPr>
        <w:rPr>
          <w:rFonts w:cstheme="minorHAnsi"/>
        </w:rPr>
      </w:pPr>
      <w:r>
        <w:rPr>
          <w:rFonts w:cstheme="minorHAnsi"/>
        </w:rPr>
        <w:t xml:space="preserve">As I </w:t>
      </w:r>
      <w:r w:rsidR="00DF158D">
        <w:rPr>
          <w:rFonts w:cstheme="minorHAnsi"/>
        </w:rPr>
        <w:t xml:space="preserve">write </w:t>
      </w:r>
      <w:r w:rsidR="00566FD3">
        <w:rPr>
          <w:rFonts w:cstheme="minorHAnsi"/>
        </w:rPr>
        <w:t xml:space="preserve">this </w:t>
      </w:r>
      <w:r>
        <w:rPr>
          <w:rFonts w:cstheme="minorHAnsi"/>
        </w:rPr>
        <w:t xml:space="preserve">it is hard to believe that </w:t>
      </w:r>
      <w:r w:rsidR="005B08A1">
        <w:rPr>
          <w:rFonts w:cstheme="minorHAnsi"/>
        </w:rPr>
        <w:t xml:space="preserve">I have been </w:t>
      </w:r>
      <w:r w:rsidR="0067463B">
        <w:rPr>
          <w:rFonts w:cstheme="minorHAnsi"/>
        </w:rPr>
        <w:t>C</w:t>
      </w:r>
      <w:r w:rsidR="005B08A1">
        <w:rPr>
          <w:rFonts w:cstheme="minorHAnsi"/>
        </w:rPr>
        <w:t>hairman</w:t>
      </w:r>
      <w:r w:rsidR="009B2559">
        <w:rPr>
          <w:rFonts w:cstheme="minorHAnsi"/>
        </w:rPr>
        <w:t xml:space="preserve"> of the League for</w:t>
      </w:r>
      <w:r w:rsidR="005B08A1">
        <w:rPr>
          <w:rFonts w:cstheme="minorHAnsi"/>
        </w:rPr>
        <w:t xml:space="preserve"> 25 years, the time has </w:t>
      </w:r>
      <w:r w:rsidR="0096689B">
        <w:rPr>
          <w:rFonts w:cstheme="minorHAnsi"/>
        </w:rPr>
        <w:t>gone</w:t>
      </w:r>
      <w:r w:rsidR="005B08A1">
        <w:rPr>
          <w:rFonts w:cstheme="minorHAnsi"/>
        </w:rPr>
        <w:t xml:space="preserve"> so quickly.</w:t>
      </w:r>
      <w:r w:rsidR="00BC231C">
        <w:rPr>
          <w:rFonts w:cstheme="minorHAnsi"/>
        </w:rPr>
        <w:t xml:space="preserve">  As a Pembury resident</w:t>
      </w:r>
      <w:r w:rsidR="000327E4">
        <w:rPr>
          <w:rFonts w:cstheme="minorHAnsi"/>
        </w:rPr>
        <w:t xml:space="preserve"> I used </w:t>
      </w:r>
      <w:r w:rsidR="007B580D">
        <w:rPr>
          <w:rFonts w:cstheme="minorHAnsi"/>
        </w:rPr>
        <w:t xml:space="preserve">to pass what </w:t>
      </w:r>
      <w:r w:rsidR="00F057A9">
        <w:rPr>
          <w:rFonts w:cstheme="minorHAnsi"/>
        </w:rPr>
        <w:t>was then Pembury hospital on almost a daily basis</w:t>
      </w:r>
      <w:r w:rsidR="007B580D">
        <w:rPr>
          <w:rFonts w:cstheme="minorHAnsi"/>
        </w:rPr>
        <w:t xml:space="preserve">, so when I was </w:t>
      </w:r>
      <w:r w:rsidR="00DE3716">
        <w:rPr>
          <w:rFonts w:cstheme="minorHAnsi"/>
        </w:rPr>
        <w:t xml:space="preserve">invited </w:t>
      </w:r>
      <w:r w:rsidR="007B580D">
        <w:rPr>
          <w:rFonts w:cstheme="minorHAnsi"/>
        </w:rPr>
        <w:t>to join the League</w:t>
      </w:r>
      <w:r w:rsidR="009C032C">
        <w:rPr>
          <w:rFonts w:cstheme="minorHAnsi"/>
        </w:rPr>
        <w:t>,</w:t>
      </w:r>
      <w:r w:rsidR="00DE3716">
        <w:rPr>
          <w:rFonts w:cstheme="minorHAnsi"/>
        </w:rPr>
        <w:t xml:space="preserve"> </w:t>
      </w:r>
      <w:r w:rsidR="003153A2">
        <w:rPr>
          <w:rFonts w:cstheme="minorHAnsi"/>
        </w:rPr>
        <w:t xml:space="preserve">I was happy to give </w:t>
      </w:r>
      <w:r w:rsidR="004F0803">
        <w:rPr>
          <w:rFonts w:cstheme="minorHAnsi"/>
        </w:rPr>
        <w:t>my support</w:t>
      </w:r>
      <w:r w:rsidR="009B1AB6">
        <w:rPr>
          <w:rFonts w:cstheme="minorHAnsi"/>
        </w:rPr>
        <w:t xml:space="preserve"> and help in any</w:t>
      </w:r>
      <w:r w:rsidR="004E40C9">
        <w:rPr>
          <w:rFonts w:cstheme="minorHAnsi"/>
        </w:rPr>
        <w:t xml:space="preserve"> </w:t>
      </w:r>
      <w:r w:rsidR="009B1AB6">
        <w:rPr>
          <w:rFonts w:cstheme="minorHAnsi"/>
        </w:rPr>
        <w:t>way I could</w:t>
      </w:r>
      <w:r w:rsidR="004E40C9">
        <w:rPr>
          <w:rFonts w:cstheme="minorHAnsi"/>
        </w:rPr>
        <w:t>.</w:t>
      </w:r>
      <w:r w:rsidR="00250590">
        <w:rPr>
          <w:rFonts w:cstheme="minorHAnsi"/>
        </w:rPr>
        <w:t xml:space="preserve"> During t</w:t>
      </w:r>
      <w:r w:rsidR="009B1AB6">
        <w:rPr>
          <w:rFonts w:cstheme="minorHAnsi"/>
        </w:rPr>
        <w:t>h</w:t>
      </w:r>
      <w:r w:rsidR="00435666">
        <w:rPr>
          <w:rFonts w:cstheme="minorHAnsi"/>
        </w:rPr>
        <w:t>e</w:t>
      </w:r>
      <w:r w:rsidR="009B1AB6">
        <w:rPr>
          <w:rFonts w:cstheme="minorHAnsi"/>
        </w:rPr>
        <w:t xml:space="preserve">se years I have met many </w:t>
      </w:r>
      <w:r w:rsidR="00CB0073">
        <w:rPr>
          <w:rFonts w:cstheme="minorHAnsi"/>
        </w:rPr>
        <w:t>wonder</w:t>
      </w:r>
      <w:r w:rsidR="00CC7912">
        <w:rPr>
          <w:rFonts w:cstheme="minorHAnsi"/>
        </w:rPr>
        <w:t>f</w:t>
      </w:r>
      <w:r w:rsidR="00CB0073">
        <w:rPr>
          <w:rFonts w:cstheme="minorHAnsi"/>
        </w:rPr>
        <w:t>ul people</w:t>
      </w:r>
      <w:r w:rsidR="003A6C56">
        <w:rPr>
          <w:rFonts w:cstheme="minorHAnsi"/>
        </w:rPr>
        <w:t>,</w:t>
      </w:r>
      <w:r w:rsidR="00CB0073">
        <w:rPr>
          <w:rFonts w:cstheme="minorHAnsi"/>
        </w:rPr>
        <w:t xml:space="preserve"> and I have found it both an</w:t>
      </w:r>
      <w:r w:rsidR="00916B9B">
        <w:rPr>
          <w:rFonts w:cstheme="minorHAnsi"/>
        </w:rPr>
        <w:t xml:space="preserve"> </w:t>
      </w:r>
      <w:r w:rsidR="00CB0073">
        <w:rPr>
          <w:rFonts w:cstheme="minorHAnsi"/>
        </w:rPr>
        <w:t xml:space="preserve">enjoyable and </w:t>
      </w:r>
      <w:r w:rsidR="004A644B">
        <w:rPr>
          <w:rFonts w:cstheme="minorHAnsi"/>
        </w:rPr>
        <w:t>rewarding experience.</w:t>
      </w:r>
      <w:r w:rsidR="00C65778">
        <w:rPr>
          <w:rFonts w:cstheme="minorHAnsi"/>
        </w:rPr>
        <w:t xml:space="preserve"> </w:t>
      </w:r>
      <w:r w:rsidR="009476AD">
        <w:rPr>
          <w:rFonts w:cstheme="minorHAnsi"/>
        </w:rPr>
        <w:t>Of particular significance</w:t>
      </w:r>
      <w:r w:rsidR="00430C40">
        <w:rPr>
          <w:rFonts w:cstheme="minorHAnsi"/>
        </w:rPr>
        <w:t xml:space="preserve"> </w:t>
      </w:r>
      <w:r w:rsidR="009475C6">
        <w:rPr>
          <w:rFonts w:cstheme="minorHAnsi"/>
        </w:rPr>
        <w:t xml:space="preserve">has been </w:t>
      </w:r>
      <w:r w:rsidR="009476AD">
        <w:rPr>
          <w:rFonts w:cstheme="minorHAnsi"/>
        </w:rPr>
        <w:t xml:space="preserve">the creation of the </w:t>
      </w:r>
      <w:r w:rsidR="00271B6B">
        <w:rPr>
          <w:rFonts w:cstheme="minorHAnsi"/>
        </w:rPr>
        <w:t xml:space="preserve">modern new </w:t>
      </w:r>
      <w:r w:rsidR="00F45EA1">
        <w:rPr>
          <w:rFonts w:cstheme="minorHAnsi"/>
        </w:rPr>
        <w:t>hospital that we have today</w:t>
      </w:r>
      <w:r w:rsidR="00021E53">
        <w:rPr>
          <w:rFonts w:cstheme="minorHAnsi"/>
        </w:rPr>
        <w:t xml:space="preserve"> </w:t>
      </w:r>
      <w:r w:rsidR="007671B9">
        <w:rPr>
          <w:rFonts w:cstheme="minorHAnsi"/>
        </w:rPr>
        <w:t xml:space="preserve">and the </w:t>
      </w:r>
      <w:r w:rsidR="002868EB">
        <w:rPr>
          <w:rFonts w:cstheme="minorHAnsi"/>
        </w:rPr>
        <w:t xml:space="preserve">successful </w:t>
      </w:r>
      <w:r w:rsidR="009B20D3">
        <w:rPr>
          <w:rFonts w:cstheme="minorHAnsi"/>
        </w:rPr>
        <w:t xml:space="preserve">merger of the leagues of the Kent </w:t>
      </w:r>
      <w:r w:rsidR="00E503E0">
        <w:rPr>
          <w:rFonts w:cstheme="minorHAnsi"/>
        </w:rPr>
        <w:t>&amp;</w:t>
      </w:r>
      <w:r w:rsidR="002868EB">
        <w:rPr>
          <w:rFonts w:cstheme="minorHAnsi"/>
        </w:rPr>
        <w:t xml:space="preserve"> </w:t>
      </w:r>
      <w:r w:rsidR="009B20D3">
        <w:rPr>
          <w:rFonts w:cstheme="minorHAnsi"/>
        </w:rPr>
        <w:t>Sussex and Pembury hospitals.</w:t>
      </w:r>
    </w:p>
    <w:p w14:paraId="32BF29DC" w14:textId="45BAB481" w:rsidR="0067250D" w:rsidRDefault="0067250D" w:rsidP="0067250D">
      <w:r>
        <w:t xml:space="preserve">In June this year, much to my surprise, a party to celebrate this milestone was hosted by Lady Mills, our </w:t>
      </w:r>
      <w:r w:rsidR="00966A37">
        <w:t>P</w:t>
      </w:r>
      <w:r>
        <w:t xml:space="preserve">resident and I was overwhelmed </w:t>
      </w:r>
      <w:r w:rsidR="008C7951">
        <w:t xml:space="preserve">and touched </w:t>
      </w:r>
      <w:r>
        <w:t>by the number of people who came along</w:t>
      </w:r>
      <w:r w:rsidR="00277F89">
        <w:t>,</w:t>
      </w:r>
      <w:r>
        <w:t xml:space="preserve"> including past and present members of the League, representatives of the hospital and some of our amazing volunteers.</w:t>
      </w:r>
    </w:p>
    <w:p w14:paraId="58D50124" w14:textId="10D0F2AD" w:rsidR="0067250D" w:rsidRDefault="0067250D" w:rsidP="0067250D">
      <w:r>
        <w:t xml:space="preserve">I would like to thank Lady Mills and everyone who has supported me and the League over the last 25 years. During </w:t>
      </w:r>
      <w:r w:rsidR="00BA33AD">
        <w:t>this</w:t>
      </w:r>
      <w:r>
        <w:t xml:space="preserve"> time</w:t>
      </w:r>
      <w:r w:rsidR="00EE1CD6">
        <w:t>,</w:t>
      </w:r>
      <w:r>
        <w:t xml:space="preserve"> </w:t>
      </w:r>
      <w:r w:rsidR="0013716A">
        <w:t>we have</w:t>
      </w:r>
      <w:r>
        <w:t xml:space="preserve"> donated over £1.8 million to the hospital for </w:t>
      </w:r>
      <w:r w:rsidR="00265DF5">
        <w:t>a wide variety of</w:t>
      </w:r>
      <w:r>
        <w:t xml:space="preserve"> projects</w:t>
      </w:r>
      <w:r w:rsidR="00EE1CD6">
        <w:t>,</w:t>
      </w:r>
      <w:r>
        <w:t xml:space="preserve"> and it is a record </w:t>
      </w:r>
      <w:r w:rsidR="00265DF5">
        <w:t xml:space="preserve">of which we can be </w:t>
      </w:r>
      <w:r w:rsidR="00CB1A0E">
        <w:t>justly</w:t>
      </w:r>
      <w:r w:rsidR="00265DF5">
        <w:t xml:space="preserve"> proud.</w:t>
      </w:r>
    </w:p>
    <w:p w14:paraId="5179AE69" w14:textId="2728FD06" w:rsidR="000C4738" w:rsidRPr="00D22D3A" w:rsidRDefault="000C4738" w:rsidP="005328F1">
      <w:pPr>
        <w:jc w:val="both"/>
        <w:rPr>
          <w:rFonts w:cstheme="minorHAnsi"/>
        </w:rPr>
      </w:pPr>
      <w:r>
        <w:rPr>
          <w:rFonts w:cstheme="minorHAnsi"/>
        </w:rPr>
        <w:t>With sincere thanks and best wishes</w:t>
      </w:r>
    </w:p>
    <w:p w14:paraId="6380094A" w14:textId="6A7F99E2" w:rsidR="002335B0" w:rsidRDefault="000113E9" w:rsidP="007B41D9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 wp14:anchorId="03C71105" wp14:editId="205DFC22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2679700" cy="2014220"/>
            <wp:effectExtent l="0" t="0" r="6350" b="5080"/>
            <wp:wrapThrough wrapText="bothSides">
              <wp:wrapPolygon edited="0">
                <wp:start x="0" y="0"/>
                <wp:lineTo x="0" y="21450"/>
                <wp:lineTo x="21498" y="21450"/>
                <wp:lineTo x="21498" y="0"/>
                <wp:lineTo x="0" y="0"/>
              </wp:wrapPolygon>
            </wp:wrapThrough>
            <wp:docPr id="451803304" name="Picture 3" descr="A group of men in s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03304" name="Picture 3" descr="A group of men in sui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EBF" w:rsidRPr="00D22D3A">
        <w:rPr>
          <w:rFonts w:cstheme="minorHAnsi"/>
        </w:rPr>
        <w:t>Gary Purdy</w:t>
      </w:r>
      <w:r w:rsidR="00207DBB">
        <w:rPr>
          <w:rFonts w:cstheme="minorHAnsi"/>
        </w:rPr>
        <w:t xml:space="preserve">, </w:t>
      </w:r>
      <w:r w:rsidR="00C17EBF" w:rsidRPr="00D22D3A">
        <w:rPr>
          <w:rFonts w:cstheme="minorHAnsi"/>
        </w:rPr>
        <w:t>Chairman</w:t>
      </w:r>
    </w:p>
    <w:p w14:paraId="18869508" w14:textId="6F6981F3" w:rsidR="007B41D9" w:rsidRDefault="007B41D9" w:rsidP="007B41D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</w:t>
      </w:r>
      <w:r w:rsidR="00F168E1">
        <w:rPr>
          <w:rFonts w:cstheme="minorHAnsi"/>
          <w:b/>
          <w:bCs/>
        </w:rPr>
        <w:t>‘</w:t>
      </w:r>
      <w:r>
        <w:rPr>
          <w:rFonts w:cstheme="minorHAnsi"/>
          <w:b/>
          <w:bCs/>
        </w:rPr>
        <w:t>Surprise</w:t>
      </w:r>
      <w:r w:rsidR="00F168E1">
        <w:rPr>
          <w:rFonts w:cstheme="minorHAnsi"/>
          <w:b/>
          <w:bCs/>
        </w:rPr>
        <w:t>’</w:t>
      </w:r>
      <w:r>
        <w:rPr>
          <w:rFonts w:cstheme="minorHAnsi"/>
          <w:b/>
          <w:bCs/>
        </w:rPr>
        <w:t xml:space="preserve"> Party</w:t>
      </w:r>
    </w:p>
    <w:p w14:paraId="57F5E9DD" w14:textId="6F216696" w:rsidR="00E36A6A" w:rsidRDefault="00CA573D" w:rsidP="008B0174">
      <w:pPr>
        <w:tabs>
          <w:tab w:val="left" w:pos="1560"/>
        </w:tabs>
        <w:jc w:val="both"/>
        <w:rPr>
          <w:rFonts w:cstheme="minorHAnsi"/>
          <w:noProof/>
        </w:rPr>
      </w:pPr>
      <w:r w:rsidRPr="00802898">
        <w:rPr>
          <w:rFonts w:cstheme="minorHAnsi"/>
          <w:noProof/>
        </w:rPr>
        <w:t xml:space="preserve">Miles Scott, </w:t>
      </w:r>
      <w:r w:rsidR="00B66D92">
        <w:rPr>
          <w:rFonts w:cstheme="minorHAnsi"/>
          <w:noProof/>
        </w:rPr>
        <w:t xml:space="preserve">CEO of the Trust </w:t>
      </w:r>
      <w:r w:rsidR="00AE79B5">
        <w:rPr>
          <w:rFonts w:cstheme="minorHAnsi"/>
          <w:noProof/>
        </w:rPr>
        <w:t xml:space="preserve">took the opportunity to </w:t>
      </w:r>
      <w:r w:rsidRPr="00802898">
        <w:rPr>
          <w:rFonts w:cstheme="minorHAnsi"/>
          <w:noProof/>
        </w:rPr>
        <w:t>present Gary with an award</w:t>
      </w:r>
      <w:r w:rsidR="00802898" w:rsidRPr="00802898">
        <w:rPr>
          <w:rFonts w:cstheme="minorHAnsi"/>
          <w:noProof/>
        </w:rPr>
        <w:t xml:space="preserve"> for his 25 years of dedication </w:t>
      </w:r>
      <w:r w:rsidR="00743E8A">
        <w:rPr>
          <w:rFonts w:cstheme="minorHAnsi"/>
          <w:noProof/>
        </w:rPr>
        <w:t>and service</w:t>
      </w:r>
      <w:r w:rsidR="00671C5A">
        <w:rPr>
          <w:rFonts w:cstheme="minorHAnsi"/>
          <w:noProof/>
        </w:rPr>
        <w:t xml:space="preserve"> and hoped that he would be willing to continue for the foreseeable future.</w:t>
      </w:r>
    </w:p>
    <w:p w14:paraId="65E42F37" w14:textId="7EC82422" w:rsidR="00F229ED" w:rsidRDefault="003016D5" w:rsidP="00F229ED">
      <w:pPr>
        <w:tabs>
          <w:tab w:val="left" w:pos="1560"/>
        </w:tabs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Miles also </w:t>
      </w:r>
      <w:r w:rsidR="00372FFB">
        <w:rPr>
          <w:rFonts w:cstheme="minorHAnsi"/>
          <w:noProof/>
        </w:rPr>
        <w:t>acknowledged</w:t>
      </w:r>
      <w:r w:rsidR="002C1658">
        <w:rPr>
          <w:rFonts w:cstheme="minorHAnsi"/>
          <w:noProof/>
        </w:rPr>
        <w:t xml:space="preserve"> the important </w:t>
      </w:r>
      <w:r w:rsidR="00836534">
        <w:rPr>
          <w:rFonts w:cstheme="minorHAnsi"/>
          <w:noProof/>
        </w:rPr>
        <w:t>role that the League plays in the life of the hospital</w:t>
      </w:r>
      <w:r w:rsidR="00C74198">
        <w:rPr>
          <w:rFonts w:cstheme="minorHAnsi"/>
          <w:noProof/>
        </w:rPr>
        <w:t xml:space="preserve"> </w:t>
      </w:r>
      <w:r w:rsidR="00280BE6">
        <w:rPr>
          <w:rFonts w:cstheme="minorHAnsi"/>
          <w:noProof/>
        </w:rPr>
        <w:t xml:space="preserve">and </w:t>
      </w:r>
      <w:r w:rsidR="004A4CF0">
        <w:rPr>
          <w:rFonts w:cstheme="minorHAnsi"/>
          <w:noProof/>
        </w:rPr>
        <w:t xml:space="preserve">the projects that it has </w:t>
      </w:r>
      <w:r w:rsidR="00BD6DFD">
        <w:rPr>
          <w:rFonts w:cstheme="minorHAnsi"/>
          <w:noProof/>
        </w:rPr>
        <w:t>funded</w:t>
      </w:r>
      <w:r w:rsidR="008B4CCA">
        <w:rPr>
          <w:rFonts w:cstheme="minorHAnsi"/>
          <w:noProof/>
        </w:rPr>
        <w:t xml:space="preserve"> over the past years</w:t>
      </w:r>
      <w:r w:rsidR="00F065C6">
        <w:rPr>
          <w:rFonts w:cstheme="minorHAnsi"/>
          <w:noProof/>
        </w:rPr>
        <w:t>.</w:t>
      </w:r>
    </w:p>
    <w:p w14:paraId="094E13D3" w14:textId="77777777" w:rsidR="00F229ED" w:rsidRDefault="00F229ED" w:rsidP="00C86EE2">
      <w:pPr>
        <w:jc w:val="both"/>
        <w:rPr>
          <w:rFonts w:cstheme="minorHAnsi"/>
          <w:b/>
          <w:bCs/>
        </w:rPr>
      </w:pPr>
    </w:p>
    <w:p w14:paraId="5C7DE83B" w14:textId="0419F87B" w:rsidR="005E226F" w:rsidRDefault="00C95602" w:rsidP="00C86EE2">
      <w:pPr>
        <w:jc w:val="both"/>
        <w:rPr>
          <w:rFonts w:cstheme="minorHAnsi"/>
        </w:rPr>
      </w:pPr>
      <w:r>
        <w:rPr>
          <w:rFonts w:cstheme="minorHAnsi"/>
          <w:b/>
          <w:bCs/>
        </w:rPr>
        <w:t>Re</w:t>
      </w:r>
      <w:r w:rsidR="000821C6">
        <w:rPr>
          <w:rFonts w:cstheme="minorHAnsi"/>
          <w:b/>
          <w:bCs/>
        </w:rPr>
        <w:t>quest</w:t>
      </w:r>
      <w:r w:rsidR="00880A04">
        <w:rPr>
          <w:rFonts w:cstheme="minorHAnsi"/>
          <w:b/>
          <w:bCs/>
        </w:rPr>
        <w:t>s</w:t>
      </w:r>
    </w:p>
    <w:p w14:paraId="15B57BA8" w14:textId="74693BA7" w:rsidR="00AA61B3" w:rsidRPr="00880A04" w:rsidRDefault="0059132B" w:rsidP="00C86EE2">
      <w:pPr>
        <w:jc w:val="both"/>
        <w:rPr>
          <w:rFonts w:cstheme="minorHAnsi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70528" behindDoc="1" locked="0" layoutInCell="1" allowOverlap="1" wp14:anchorId="0205C3B0" wp14:editId="3DDDA0D2">
            <wp:simplePos x="0" y="0"/>
            <wp:positionH relativeFrom="column">
              <wp:posOffset>4638675</wp:posOffset>
            </wp:positionH>
            <wp:positionV relativeFrom="paragraph">
              <wp:posOffset>13970</wp:posOffset>
            </wp:positionV>
            <wp:extent cx="1609725" cy="2029460"/>
            <wp:effectExtent l="0" t="0" r="9525" b="8890"/>
            <wp:wrapTight wrapText="bothSides">
              <wp:wrapPolygon edited="0">
                <wp:start x="0" y="0"/>
                <wp:lineTo x="0" y="21492"/>
                <wp:lineTo x="21472" y="21492"/>
                <wp:lineTo x="21472" y="0"/>
                <wp:lineTo x="0" y="0"/>
              </wp:wrapPolygon>
            </wp:wrapTight>
            <wp:docPr id="140834636" name="Picture 4" descr="A person and person holding up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4636" name="Picture 4" descr="A person and person holding up a box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48">
        <w:rPr>
          <w:rFonts w:cstheme="minorHAnsi"/>
        </w:rPr>
        <w:t xml:space="preserve">It </w:t>
      </w:r>
      <w:r w:rsidR="00AA61B3" w:rsidRPr="004D46D9">
        <w:rPr>
          <w:rFonts w:cstheme="minorHAnsi"/>
        </w:rPr>
        <w:t xml:space="preserve">is always a pleasure to be able to agree </w:t>
      </w:r>
      <w:r w:rsidR="00301D34" w:rsidRPr="004D46D9">
        <w:rPr>
          <w:rFonts w:cstheme="minorHAnsi"/>
        </w:rPr>
        <w:t xml:space="preserve">to </w:t>
      </w:r>
      <w:r w:rsidR="00AA61B3" w:rsidRPr="004D46D9">
        <w:rPr>
          <w:rFonts w:cstheme="minorHAnsi"/>
        </w:rPr>
        <w:t>the various requests that are put forward</w:t>
      </w:r>
      <w:r w:rsidR="004746A8" w:rsidRPr="004D46D9">
        <w:rPr>
          <w:rFonts w:cstheme="minorHAnsi"/>
        </w:rPr>
        <w:t xml:space="preserve"> at our meetings</w:t>
      </w:r>
      <w:r w:rsidR="00AA61B3" w:rsidRPr="004D46D9">
        <w:rPr>
          <w:rFonts w:cstheme="minorHAnsi"/>
        </w:rPr>
        <w:t xml:space="preserve">.  </w:t>
      </w:r>
      <w:r w:rsidR="00E4613B">
        <w:rPr>
          <w:rFonts w:cstheme="minorHAnsi"/>
        </w:rPr>
        <w:t>Recently</w:t>
      </w:r>
      <w:r w:rsidR="0074633B">
        <w:rPr>
          <w:rFonts w:cstheme="minorHAnsi"/>
        </w:rPr>
        <w:t xml:space="preserve"> </w:t>
      </w:r>
      <w:r w:rsidR="007B53A1" w:rsidRPr="004D46D9">
        <w:rPr>
          <w:rFonts w:cstheme="minorHAnsi"/>
        </w:rPr>
        <w:t xml:space="preserve">the League was happy to </w:t>
      </w:r>
      <w:r w:rsidR="00DB06BD">
        <w:rPr>
          <w:rFonts w:cstheme="minorHAnsi"/>
        </w:rPr>
        <w:t xml:space="preserve">provide </w:t>
      </w:r>
      <w:r w:rsidR="007B53A1" w:rsidRPr="004D46D9">
        <w:rPr>
          <w:rFonts w:cstheme="minorHAnsi"/>
        </w:rPr>
        <w:t xml:space="preserve">the funding </w:t>
      </w:r>
      <w:r w:rsidR="004746A8" w:rsidRPr="004D46D9">
        <w:rPr>
          <w:rFonts w:cstheme="minorHAnsi"/>
        </w:rPr>
        <w:t xml:space="preserve">for </w:t>
      </w:r>
      <w:r w:rsidR="007B53A1" w:rsidRPr="004D46D9">
        <w:rPr>
          <w:rFonts w:cstheme="minorHAnsi"/>
        </w:rPr>
        <w:t>si</w:t>
      </w:r>
      <w:r w:rsidR="00563365" w:rsidRPr="004D46D9">
        <w:rPr>
          <w:rFonts w:cstheme="minorHAnsi"/>
        </w:rPr>
        <w:t>x defibrillators to be placed a</w:t>
      </w:r>
      <w:r w:rsidR="008D3332">
        <w:rPr>
          <w:rFonts w:cstheme="minorHAnsi"/>
        </w:rPr>
        <w:t>t</w:t>
      </w:r>
      <w:r w:rsidR="00563365" w:rsidRPr="004D46D9">
        <w:rPr>
          <w:rFonts w:cstheme="minorHAnsi"/>
        </w:rPr>
        <w:t xml:space="preserve"> various locations in and around the hospital</w:t>
      </w:r>
      <w:r w:rsidR="006368F7" w:rsidRPr="004D46D9">
        <w:rPr>
          <w:rFonts w:cstheme="minorHAnsi"/>
        </w:rPr>
        <w:t xml:space="preserve"> at a total cost of £6,200.  These were inaugurated </w:t>
      </w:r>
      <w:r w:rsidR="006B3171">
        <w:rPr>
          <w:rFonts w:cstheme="minorHAnsi"/>
        </w:rPr>
        <w:t>on</w:t>
      </w:r>
      <w:r w:rsidR="00563365" w:rsidRPr="004D46D9">
        <w:rPr>
          <w:rFonts w:cstheme="minorHAnsi"/>
        </w:rPr>
        <w:t xml:space="preserve"> 7</w:t>
      </w:r>
      <w:r w:rsidR="00563365" w:rsidRPr="004D46D9">
        <w:rPr>
          <w:rFonts w:cstheme="minorHAnsi"/>
          <w:vertAlign w:val="superscript"/>
        </w:rPr>
        <w:t>th</w:t>
      </w:r>
      <w:r w:rsidR="00563365" w:rsidRPr="004D46D9">
        <w:rPr>
          <w:rFonts w:cstheme="minorHAnsi"/>
        </w:rPr>
        <w:t xml:space="preserve"> August </w:t>
      </w:r>
      <w:r w:rsidR="000753A8" w:rsidRPr="004D46D9">
        <w:rPr>
          <w:rFonts w:cstheme="minorHAnsi"/>
        </w:rPr>
        <w:t xml:space="preserve">in the presence of the new </w:t>
      </w:r>
      <w:r w:rsidR="004745C7">
        <w:rPr>
          <w:rFonts w:cstheme="minorHAnsi"/>
        </w:rPr>
        <w:t>Chair</w:t>
      </w:r>
      <w:r w:rsidR="000753A8" w:rsidRPr="004D46D9">
        <w:rPr>
          <w:rFonts w:cstheme="minorHAnsi"/>
        </w:rPr>
        <w:t xml:space="preserve"> of the Trust</w:t>
      </w:r>
      <w:r w:rsidR="0090183F">
        <w:rPr>
          <w:rFonts w:cstheme="minorHAnsi"/>
        </w:rPr>
        <w:t xml:space="preserve"> Board</w:t>
      </w:r>
      <w:r w:rsidR="000753A8" w:rsidRPr="004D46D9">
        <w:rPr>
          <w:rFonts w:cstheme="minorHAnsi"/>
        </w:rPr>
        <w:t xml:space="preserve">, </w:t>
      </w:r>
      <w:r w:rsidR="00D70F6F" w:rsidRPr="004D46D9">
        <w:rPr>
          <w:rFonts w:cstheme="minorHAnsi"/>
        </w:rPr>
        <w:t xml:space="preserve">Annette Doherty, </w:t>
      </w:r>
      <w:r w:rsidR="000753A8" w:rsidRPr="004D46D9">
        <w:rPr>
          <w:rFonts w:cstheme="minorHAnsi"/>
        </w:rPr>
        <w:t>shown here with Gary</w:t>
      </w:r>
      <w:r w:rsidR="006B3171">
        <w:rPr>
          <w:rFonts w:cstheme="minorHAnsi"/>
        </w:rPr>
        <w:t>.</w:t>
      </w:r>
      <w:r w:rsidR="00C62142">
        <w:rPr>
          <w:rFonts w:cstheme="minorHAnsi"/>
        </w:rPr>
        <w:t xml:space="preserve"> </w:t>
      </w:r>
    </w:p>
    <w:p w14:paraId="516859FF" w14:textId="56BF183F" w:rsidR="000821C6" w:rsidRPr="00744F77" w:rsidRDefault="00E13633" w:rsidP="00C86EE2">
      <w:pPr>
        <w:jc w:val="both"/>
        <w:rPr>
          <w:rFonts w:cstheme="minorHAnsi"/>
        </w:rPr>
      </w:pPr>
      <w:r>
        <w:rPr>
          <w:rFonts w:cstheme="minorHAnsi"/>
        </w:rPr>
        <w:t>Annette comes to the Trust with 35 years</w:t>
      </w:r>
      <w:r w:rsidR="001E7B62">
        <w:rPr>
          <w:rFonts w:cstheme="minorHAnsi"/>
        </w:rPr>
        <w:t>’</w:t>
      </w:r>
      <w:r w:rsidR="00BD769E">
        <w:rPr>
          <w:rFonts w:cstheme="minorHAnsi"/>
        </w:rPr>
        <w:t xml:space="preserve"> </w:t>
      </w:r>
      <w:r>
        <w:rPr>
          <w:rFonts w:cstheme="minorHAnsi"/>
        </w:rPr>
        <w:t xml:space="preserve">experience in the pharmaceutical </w:t>
      </w:r>
      <w:r w:rsidR="00EA7995">
        <w:rPr>
          <w:rFonts w:cstheme="minorHAnsi"/>
        </w:rPr>
        <w:t xml:space="preserve">sector and was awarded an OBE in </w:t>
      </w:r>
      <w:r w:rsidR="004C3F84">
        <w:rPr>
          <w:rFonts w:cstheme="minorHAnsi"/>
        </w:rPr>
        <w:t>2</w:t>
      </w:r>
      <w:r w:rsidR="00163743">
        <w:rPr>
          <w:rFonts w:cstheme="minorHAnsi"/>
        </w:rPr>
        <w:t>009 in</w:t>
      </w:r>
      <w:r w:rsidR="001E7B62">
        <w:rPr>
          <w:rFonts w:cstheme="minorHAnsi"/>
        </w:rPr>
        <w:t xml:space="preserve"> </w:t>
      </w:r>
      <w:r w:rsidR="00EA7995">
        <w:rPr>
          <w:rFonts w:cstheme="minorHAnsi"/>
        </w:rPr>
        <w:t>recognition of her services to th</w:t>
      </w:r>
      <w:r w:rsidR="001E7B62">
        <w:rPr>
          <w:rFonts w:cstheme="minorHAnsi"/>
        </w:rPr>
        <w:t>is</w:t>
      </w:r>
      <w:r w:rsidR="00EA7995">
        <w:rPr>
          <w:rFonts w:cstheme="minorHAnsi"/>
        </w:rPr>
        <w:t xml:space="preserve"> </w:t>
      </w:r>
      <w:r w:rsidR="00BD769E">
        <w:rPr>
          <w:rFonts w:cstheme="minorHAnsi"/>
        </w:rPr>
        <w:t>industry.</w:t>
      </w:r>
      <w:r w:rsidR="003F3060">
        <w:rPr>
          <w:rFonts w:cstheme="minorHAnsi"/>
        </w:rPr>
        <w:t xml:space="preserve">  </w:t>
      </w:r>
      <w:r w:rsidR="00806D12">
        <w:rPr>
          <w:rFonts w:cstheme="minorHAnsi"/>
        </w:rPr>
        <w:t xml:space="preserve">She is currently president of the Royal Society of </w:t>
      </w:r>
      <w:r w:rsidR="00E3385C">
        <w:rPr>
          <w:rFonts w:cstheme="minorHAnsi"/>
        </w:rPr>
        <w:t>Chemistry,</w:t>
      </w:r>
      <w:r w:rsidR="00163743">
        <w:rPr>
          <w:rFonts w:cstheme="minorHAnsi"/>
        </w:rPr>
        <w:t xml:space="preserve"> </w:t>
      </w:r>
      <w:r w:rsidR="0051239F">
        <w:rPr>
          <w:rFonts w:cstheme="minorHAnsi"/>
        </w:rPr>
        <w:t xml:space="preserve">and </w:t>
      </w:r>
      <w:r w:rsidR="00890690">
        <w:rPr>
          <w:rFonts w:cstheme="minorHAnsi"/>
        </w:rPr>
        <w:t>the League</w:t>
      </w:r>
      <w:r w:rsidR="0051239F">
        <w:rPr>
          <w:rFonts w:cstheme="minorHAnsi"/>
        </w:rPr>
        <w:t xml:space="preserve"> look</w:t>
      </w:r>
      <w:r w:rsidR="00890690">
        <w:rPr>
          <w:rFonts w:cstheme="minorHAnsi"/>
        </w:rPr>
        <w:t>s</w:t>
      </w:r>
      <w:r w:rsidR="0051239F">
        <w:rPr>
          <w:rFonts w:cstheme="minorHAnsi"/>
        </w:rPr>
        <w:t xml:space="preserve"> forward to </w:t>
      </w:r>
      <w:r w:rsidR="002013A6">
        <w:rPr>
          <w:rFonts w:cstheme="minorHAnsi"/>
        </w:rPr>
        <w:t xml:space="preserve">working closely with her during her term of </w:t>
      </w:r>
      <w:r w:rsidR="003C06A9">
        <w:rPr>
          <w:rFonts w:cstheme="minorHAnsi"/>
        </w:rPr>
        <w:t>office</w:t>
      </w:r>
      <w:r w:rsidR="002013A6">
        <w:rPr>
          <w:rFonts w:cstheme="minorHAnsi"/>
        </w:rPr>
        <w:t>.</w:t>
      </w:r>
    </w:p>
    <w:p w14:paraId="110C3410" w14:textId="77777777" w:rsidR="00E36A6A" w:rsidRDefault="00E36A6A" w:rsidP="00C86EE2">
      <w:pPr>
        <w:jc w:val="both"/>
        <w:rPr>
          <w:rFonts w:cstheme="minorHAnsi"/>
          <w:b/>
          <w:bCs/>
        </w:rPr>
      </w:pPr>
    </w:p>
    <w:p w14:paraId="3B0702C8" w14:textId="0990B898" w:rsidR="00F5068C" w:rsidRPr="00932E4B" w:rsidRDefault="00F5068C" w:rsidP="00C86EE2">
      <w:pPr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Garden Evening</w:t>
      </w:r>
      <w:r w:rsidR="00932E4B">
        <w:rPr>
          <w:rFonts w:cstheme="minorHAnsi"/>
          <w:b/>
          <w:bCs/>
        </w:rPr>
        <w:t xml:space="preserve"> </w:t>
      </w:r>
      <w:r w:rsidR="005B0E9A">
        <w:rPr>
          <w:rFonts w:cstheme="minorHAnsi"/>
        </w:rPr>
        <w:t xml:space="preserve">As well as hosting Gary’s party, </w:t>
      </w:r>
      <w:r w:rsidR="00932E4B" w:rsidRPr="00932E4B">
        <w:rPr>
          <w:rFonts w:cstheme="minorHAnsi"/>
        </w:rPr>
        <w:t>Lady Mills</w:t>
      </w:r>
      <w:r w:rsidR="00B02610">
        <w:rPr>
          <w:rFonts w:cstheme="minorHAnsi"/>
        </w:rPr>
        <w:t xml:space="preserve"> </w:t>
      </w:r>
      <w:r w:rsidR="00932E4B" w:rsidRPr="00932E4B">
        <w:rPr>
          <w:rFonts w:cstheme="minorHAnsi"/>
        </w:rPr>
        <w:t xml:space="preserve">opened her garden </w:t>
      </w:r>
      <w:r w:rsidR="00E921BC">
        <w:rPr>
          <w:rFonts w:cstheme="minorHAnsi"/>
        </w:rPr>
        <w:t xml:space="preserve">to visitors earlier in </w:t>
      </w:r>
      <w:r w:rsidR="00F8508F">
        <w:rPr>
          <w:rFonts w:cstheme="minorHAnsi"/>
        </w:rPr>
        <w:t>June</w:t>
      </w:r>
      <w:r w:rsidR="00E921BC">
        <w:rPr>
          <w:rFonts w:cstheme="minorHAnsi"/>
        </w:rPr>
        <w:t xml:space="preserve"> raising over £1,</w:t>
      </w:r>
      <w:r w:rsidR="00051099">
        <w:rPr>
          <w:rFonts w:cstheme="minorHAnsi"/>
        </w:rPr>
        <w:t xml:space="preserve">600 </w:t>
      </w:r>
      <w:r w:rsidR="009C7056">
        <w:rPr>
          <w:rFonts w:cstheme="minorHAnsi"/>
        </w:rPr>
        <w:t>for</w:t>
      </w:r>
      <w:r w:rsidR="00932E4B" w:rsidRPr="00932E4B">
        <w:rPr>
          <w:rFonts w:cstheme="minorHAnsi"/>
        </w:rPr>
        <w:t xml:space="preserve"> the League.</w:t>
      </w:r>
      <w:r w:rsidR="00932E4B">
        <w:rPr>
          <w:rFonts w:cstheme="minorHAnsi"/>
        </w:rPr>
        <w:t xml:space="preserve"> Despite some challenging weather conditions</w:t>
      </w:r>
      <w:r w:rsidR="009F389C">
        <w:rPr>
          <w:rFonts w:cstheme="minorHAnsi"/>
        </w:rPr>
        <w:t>,</w:t>
      </w:r>
      <w:r w:rsidR="00932E4B">
        <w:rPr>
          <w:rFonts w:cstheme="minorHAnsi"/>
        </w:rPr>
        <w:t xml:space="preserve"> </w:t>
      </w:r>
      <w:r w:rsidR="00687238">
        <w:rPr>
          <w:rFonts w:cstheme="minorHAnsi"/>
        </w:rPr>
        <w:t xml:space="preserve">the </w:t>
      </w:r>
      <w:r w:rsidR="009C7056">
        <w:rPr>
          <w:rFonts w:cstheme="minorHAnsi"/>
        </w:rPr>
        <w:t xml:space="preserve">gardens were as colourful and as </w:t>
      </w:r>
      <w:r w:rsidR="00051099">
        <w:rPr>
          <w:rFonts w:cstheme="minorHAnsi"/>
        </w:rPr>
        <w:t>delightful as ever</w:t>
      </w:r>
      <w:r w:rsidR="00A85280">
        <w:rPr>
          <w:rFonts w:cstheme="minorHAnsi"/>
        </w:rPr>
        <w:t xml:space="preserve">, the roses being </w:t>
      </w:r>
      <w:r w:rsidR="00913B41">
        <w:rPr>
          <w:rFonts w:cstheme="minorHAnsi"/>
        </w:rPr>
        <w:t>a particular feature.</w:t>
      </w:r>
      <w:r w:rsidR="007C4A9E">
        <w:rPr>
          <w:rFonts w:cstheme="minorHAnsi"/>
        </w:rPr>
        <w:t xml:space="preserve">  Our thanks to </w:t>
      </w:r>
      <w:r w:rsidR="00522BAC">
        <w:rPr>
          <w:rFonts w:cstheme="minorHAnsi"/>
        </w:rPr>
        <w:t>Sir Keith and Lady Mills for their generous hospitality.</w:t>
      </w:r>
    </w:p>
    <w:p w14:paraId="66EC586B" w14:textId="2908C42A" w:rsidR="00A26E0D" w:rsidRDefault="00875899" w:rsidP="00F71683">
      <w:pPr>
        <w:jc w:val="both"/>
        <w:rPr>
          <w:rFonts w:cstheme="minorHAnsi"/>
        </w:rPr>
      </w:pPr>
      <w:r>
        <w:rPr>
          <w:rFonts w:cstheme="minorHAnsi"/>
          <w:b/>
          <w:bCs/>
        </w:rPr>
        <w:t>Our t</w:t>
      </w:r>
      <w:r w:rsidR="00B23D6B" w:rsidRPr="00856AE0">
        <w:rPr>
          <w:rFonts w:cstheme="minorHAnsi"/>
          <w:b/>
          <w:bCs/>
        </w:rPr>
        <w:t xml:space="preserve">able sales </w:t>
      </w:r>
      <w:r w:rsidR="001D06EB">
        <w:rPr>
          <w:rFonts w:cstheme="minorHAnsi"/>
        </w:rPr>
        <w:t>h</w:t>
      </w:r>
      <w:r w:rsidR="001D62AF">
        <w:rPr>
          <w:rFonts w:cstheme="minorHAnsi"/>
        </w:rPr>
        <w:t xml:space="preserve">ave </w:t>
      </w:r>
      <w:r w:rsidR="005C05A0">
        <w:rPr>
          <w:rFonts w:cstheme="minorHAnsi"/>
        </w:rPr>
        <w:t>go</w:t>
      </w:r>
      <w:r w:rsidR="001D62AF">
        <w:rPr>
          <w:rFonts w:cstheme="minorHAnsi"/>
        </w:rPr>
        <w:t>ne</w:t>
      </w:r>
      <w:r w:rsidR="005C05A0">
        <w:rPr>
          <w:rFonts w:cstheme="minorHAnsi"/>
        </w:rPr>
        <w:t xml:space="preserve"> from strength to strength</w:t>
      </w:r>
      <w:r w:rsidR="00F824FA">
        <w:rPr>
          <w:rFonts w:cstheme="minorHAnsi"/>
        </w:rPr>
        <w:t xml:space="preserve"> </w:t>
      </w:r>
      <w:r w:rsidR="00872437">
        <w:rPr>
          <w:rFonts w:cstheme="minorHAnsi"/>
        </w:rPr>
        <w:t>and</w:t>
      </w:r>
      <w:r w:rsidR="000A44AC">
        <w:rPr>
          <w:rFonts w:cstheme="minorHAnsi"/>
        </w:rPr>
        <w:t xml:space="preserve"> though</w:t>
      </w:r>
      <w:r w:rsidR="00872437">
        <w:rPr>
          <w:rFonts w:cstheme="minorHAnsi"/>
        </w:rPr>
        <w:t xml:space="preserve"> Francis Grimes has stepped down from organising them, </w:t>
      </w:r>
      <w:r w:rsidR="000E6E9A">
        <w:rPr>
          <w:rFonts w:cstheme="minorHAnsi"/>
        </w:rPr>
        <w:t xml:space="preserve">they continue to run </w:t>
      </w:r>
      <w:r w:rsidR="00DA5C76">
        <w:rPr>
          <w:rFonts w:cstheme="minorHAnsi"/>
        </w:rPr>
        <w:t xml:space="preserve">successfully </w:t>
      </w:r>
      <w:r w:rsidR="000E6E9A">
        <w:rPr>
          <w:rFonts w:cstheme="minorHAnsi"/>
        </w:rPr>
        <w:t xml:space="preserve">on the last Friday of the month thanks to </w:t>
      </w:r>
      <w:r w:rsidR="002B0BA7">
        <w:rPr>
          <w:rFonts w:cstheme="minorHAnsi"/>
        </w:rPr>
        <w:t xml:space="preserve">the </w:t>
      </w:r>
      <w:r w:rsidR="000378A6">
        <w:rPr>
          <w:rFonts w:cstheme="minorHAnsi"/>
        </w:rPr>
        <w:t xml:space="preserve">efforts of </w:t>
      </w:r>
      <w:r w:rsidR="0024119A">
        <w:rPr>
          <w:rFonts w:cstheme="minorHAnsi"/>
        </w:rPr>
        <w:t>Glenys McDonald</w:t>
      </w:r>
      <w:r w:rsidR="000E6E9A">
        <w:rPr>
          <w:rFonts w:cstheme="minorHAnsi"/>
        </w:rPr>
        <w:t xml:space="preserve"> and </w:t>
      </w:r>
      <w:r w:rsidR="00097A6E">
        <w:rPr>
          <w:rFonts w:cstheme="minorHAnsi"/>
        </w:rPr>
        <w:t xml:space="preserve">a group of </w:t>
      </w:r>
      <w:r w:rsidR="00994631">
        <w:rPr>
          <w:rFonts w:cstheme="minorHAnsi"/>
        </w:rPr>
        <w:t xml:space="preserve">dedicated </w:t>
      </w:r>
      <w:r w:rsidR="00097A6E">
        <w:rPr>
          <w:rFonts w:cstheme="minorHAnsi"/>
        </w:rPr>
        <w:t>volunteers</w:t>
      </w:r>
      <w:r w:rsidR="00901DB8">
        <w:rPr>
          <w:rFonts w:cstheme="minorHAnsi"/>
        </w:rPr>
        <w:t>, all of whom</w:t>
      </w:r>
      <w:r w:rsidR="00097A6E">
        <w:rPr>
          <w:rFonts w:cstheme="minorHAnsi"/>
        </w:rPr>
        <w:t xml:space="preserve"> </w:t>
      </w:r>
      <w:r w:rsidR="0041644B">
        <w:rPr>
          <w:rFonts w:cstheme="minorHAnsi"/>
        </w:rPr>
        <w:t xml:space="preserve">recently </w:t>
      </w:r>
      <w:r w:rsidR="00097A6E">
        <w:rPr>
          <w:rFonts w:cstheme="minorHAnsi"/>
        </w:rPr>
        <w:t>enjoyed a summer get</w:t>
      </w:r>
      <w:r w:rsidR="008B4AD5">
        <w:rPr>
          <w:rFonts w:cstheme="minorHAnsi"/>
        </w:rPr>
        <w:t>-</w:t>
      </w:r>
      <w:r w:rsidR="00097A6E">
        <w:rPr>
          <w:rFonts w:cstheme="minorHAnsi"/>
        </w:rPr>
        <w:t>together</w:t>
      </w:r>
      <w:r w:rsidR="00964E62">
        <w:rPr>
          <w:rFonts w:cstheme="minorHAnsi"/>
        </w:rPr>
        <w:t xml:space="preserve">, </w:t>
      </w:r>
      <w:r w:rsidR="000A44AC">
        <w:rPr>
          <w:rFonts w:cstheme="minorHAnsi"/>
        </w:rPr>
        <w:t>hosted by Glenys</w:t>
      </w:r>
      <w:r w:rsidR="00B779FE">
        <w:rPr>
          <w:rFonts w:cstheme="minorHAnsi"/>
        </w:rPr>
        <w:t xml:space="preserve">. </w:t>
      </w:r>
      <w:r w:rsidR="000A44AC">
        <w:rPr>
          <w:rFonts w:cstheme="minorHAnsi"/>
        </w:rPr>
        <w:t xml:space="preserve"> </w:t>
      </w:r>
      <w:r w:rsidR="00CC58C8">
        <w:rPr>
          <w:rFonts w:cstheme="minorHAnsi"/>
        </w:rPr>
        <w:t xml:space="preserve">This was </w:t>
      </w:r>
      <w:r w:rsidR="009F7874">
        <w:rPr>
          <w:rFonts w:cstheme="minorHAnsi"/>
        </w:rPr>
        <w:t>a great opportunity for the various helpers to get to know each other</w:t>
      </w:r>
      <w:r w:rsidR="00DB7775">
        <w:rPr>
          <w:rFonts w:cstheme="minorHAnsi"/>
        </w:rPr>
        <w:t xml:space="preserve"> better</w:t>
      </w:r>
      <w:r w:rsidR="00864166">
        <w:rPr>
          <w:rFonts w:cstheme="minorHAnsi"/>
        </w:rPr>
        <w:t>.</w:t>
      </w:r>
      <w:r w:rsidR="008D1DC8">
        <w:rPr>
          <w:rFonts w:cstheme="minorHAnsi"/>
        </w:rPr>
        <w:t xml:space="preserve"> </w:t>
      </w:r>
      <w:r w:rsidR="00C94471">
        <w:rPr>
          <w:rFonts w:cstheme="minorHAnsi"/>
        </w:rPr>
        <w:t xml:space="preserve">As well as raising money, the table sales </w:t>
      </w:r>
      <w:r w:rsidR="00F73FD9">
        <w:rPr>
          <w:rFonts w:cstheme="minorHAnsi"/>
        </w:rPr>
        <w:t xml:space="preserve">serve </w:t>
      </w:r>
      <w:r w:rsidR="00D510A1">
        <w:rPr>
          <w:rFonts w:cstheme="minorHAnsi"/>
        </w:rPr>
        <w:t>to</w:t>
      </w:r>
      <w:r w:rsidR="0019365C">
        <w:rPr>
          <w:rFonts w:cstheme="minorHAnsi"/>
        </w:rPr>
        <w:t xml:space="preserve"> </w:t>
      </w:r>
      <w:r w:rsidR="00C26B4C">
        <w:rPr>
          <w:rFonts w:cstheme="minorHAnsi"/>
        </w:rPr>
        <w:t xml:space="preserve">make </w:t>
      </w:r>
      <w:r w:rsidR="000C3249">
        <w:rPr>
          <w:rFonts w:cstheme="minorHAnsi"/>
        </w:rPr>
        <w:t>hospital</w:t>
      </w:r>
      <w:r w:rsidR="00C26B4C">
        <w:rPr>
          <w:rFonts w:cstheme="minorHAnsi"/>
        </w:rPr>
        <w:t xml:space="preserve"> </w:t>
      </w:r>
      <w:r w:rsidR="00F73FD9">
        <w:rPr>
          <w:rFonts w:cstheme="minorHAnsi"/>
        </w:rPr>
        <w:t>visitors</w:t>
      </w:r>
      <w:r w:rsidR="00D510A1">
        <w:rPr>
          <w:rFonts w:cstheme="minorHAnsi"/>
        </w:rPr>
        <w:t>,</w:t>
      </w:r>
      <w:r w:rsidR="00134CFC">
        <w:rPr>
          <w:rFonts w:cstheme="minorHAnsi"/>
        </w:rPr>
        <w:t xml:space="preserve"> </w:t>
      </w:r>
      <w:r w:rsidR="00E867DA">
        <w:rPr>
          <w:rFonts w:cstheme="minorHAnsi"/>
        </w:rPr>
        <w:t>patients</w:t>
      </w:r>
      <w:r w:rsidR="00F73FD9">
        <w:rPr>
          <w:rFonts w:cstheme="minorHAnsi"/>
        </w:rPr>
        <w:t xml:space="preserve"> </w:t>
      </w:r>
      <w:r w:rsidR="00D510A1">
        <w:rPr>
          <w:rFonts w:cstheme="minorHAnsi"/>
        </w:rPr>
        <w:t xml:space="preserve">and staff </w:t>
      </w:r>
      <w:r w:rsidR="00C26B4C">
        <w:rPr>
          <w:rFonts w:cstheme="minorHAnsi"/>
        </w:rPr>
        <w:t xml:space="preserve">more aware </w:t>
      </w:r>
      <w:r w:rsidR="004C6B60">
        <w:rPr>
          <w:rFonts w:cstheme="minorHAnsi"/>
        </w:rPr>
        <w:t xml:space="preserve">of the League’s </w:t>
      </w:r>
      <w:r w:rsidR="00C26B4C">
        <w:rPr>
          <w:rFonts w:cstheme="minorHAnsi"/>
        </w:rPr>
        <w:t>existence</w:t>
      </w:r>
      <w:r w:rsidR="004C6B60">
        <w:rPr>
          <w:rFonts w:cstheme="minorHAnsi"/>
        </w:rPr>
        <w:t xml:space="preserve"> and its aims.</w:t>
      </w:r>
      <w:r w:rsidR="00943AE6">
        <w:rPr>
          <w:rFonts w:cstheme="minorHAnsi"/>
        </w:rPr>
        <w:t xml:space="preserve"> </w:t>
      </w:r>
      <w:r w:rsidR="006005F1">
        <w:rPr>
          <w:rFonts w:cstheme="minorHAnsi"/>
        </w:rPr>
        <w:t>Thank you</w:t>
      </w:r>
      <w:r w:rsidR="008C508B">
        <w:rPr>
          <w:rFonts w:cstheme="minorHAnsi"/>
        </w:rPr>
        <w:t>,</w:t>
      </w:r>
      <w:r w:rsidR="00280089">
        <w:rPr>
          <w:rFonts w:cstheme="minorHAnsi"/>
        </w:rPr>
        <w:t xml:space="preserve"> Francis </w:t>
      </w:r>
      <w:r w:rsidR="000A746F">
        <w:rPr>
          <w:rFonts w:cstheme="minorHAnsi"/>
        </w:rPr>
        <w:t>for making them such a success.</w:t>
      </w:r>
    </w:p>
    <w:p w14:paraId="624067BD" w14:textId="77777777" w:rsidR="001B1A32" w:rsidRDefault="001B1A32" w:rsidP="005669AB">
      <w:pPr>
        <w:jc w:val="both"/>
        <w:rPr>
          <w:rFonts w:cstheme="minorHAnsi"/>
          <w:b/>
          <w:bCs/>
        </w:rPr>
      </w:pPr>
    </w:p>
    <w:p w14:paraId="713960DB" w14:textId="1FCE5473" w:rsidR="005669AB" w:rsidRDefault="00C95074" w:rsidP="005669AB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6F7C44E8" wp14:editId="643C5DD8">
            <wp:simplePos x="0" y="0"/>
            <wp:positionH relativeFrom="margin">
              <wp:posOffset>-70485</wp:posOffset>
            </wp:positionH>
            <wp:positionV relativeFrom="paragraph">
              <wp:posOffset>100330</wp:posOffset>
            </wp:positionV>
            <wp:extent cx="2204085" cy="2007235"/>
            <wp:effectExtent l="3175" t="0" r="8890" b="8890"/>
            <wp:wrapSquare wrapText="bothSides"/>
            <wp:docPr id="1954741766" name="Picture 4" descr="A group of people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41766" name="Picture 4" descr="A group of people outsi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408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A32">
        <w:rPr>
          <w:rFonts w:cstheme="minorHAnsi"/>
          <w:b/>
          <w:bCs/>
        </w:rPr>
        <w:t>T</w:t>
      </w:r>
      <w:r w:rsidR="005669AB" w:rsidRPr="00E628AD">
        <w:rPr>
          <w:rFonts w:cstheme="minorHAnsi"/>
          <w:b/>
          <w:bCs/>
        </w:rPr>
        <w:t xml:space="preserve">onbridge Model </w:t>
      </w:r>
      <w:r w:rsidR="005669AB">
        <w:rPr>
          <w:rFonts w:cstheme="minorHAnsi"/>
          <w:b/>
          <w:bCs/>
        </w:rPr>
        <w:t xml:space="preserve">Engineering Society </w:t>
      </w:r>
      <w:r w:rsidR="005669AB" w:rsidRPr="00543E6A">
        <w:rPr>
          <w:rFonts w:cstheme="minorHAnsi"/>
        </w:rPr>
        <w:t>has been</w:t>
      </w:r>
      <w:r w:rsidR="005669AB">
        <w:rPr>
          <w:rFonts w:cstheme="minorHAnsi"/>
          <w:b/>
          <w:bCs/>
        </w:rPr>
        <w:t xml:space="preserve"> </w:t>
      </w:r>
      <w:r w:rsidR="005669AB">
        <w:rPr>
          <w:rFonts w:cstheme="minorHAnsi"/>
        </w:rPr>
        <w:t xml:space="preserve">bringing steam trains and much more to Tonbridge for 80 years.  Founded in 1944 it has been </w:t>
      </w:r>
      <w:r w:rsidR="000C2094">
        <w:rPr>
          <w:rFonts w:cstheme="minorHAnsi"/>
        </w:rPr>
        <w:t>i</w:t>
      </w:r>
      <w:r w:rsidR="005669AB">
        <w:rPr>
          <w:rFonts w:cstheme="minorHAnsi"/>
        </w:rPr>
        <w:t>n its present location, just behind the swimming pool</w:t>
      </w:r>
      <w:r w:rsidR="00E60FED">
        <w:rPr>
          <w:rFonts w:cstheme="minorHAnsi"/>
        </w:rPr>
        <w:t>,</w:t>
      </w:r>
      <w:r w:rsidR="005669AB">
        <w:rPr>
          <w:rFonts w:cstheme="minorHAnsi"/>
        </w:rPr>
        <w:t xml:space="preserve"> for over 70 years</w:t>
      </w:r>
      <w:r w:rsidR="00E70B49">
        <w:rPr>
          <w:rFonts w:cstheme="minorHAnsi"/>
        </w:rPr>
        <w:t>.</w:t>
      </w:r>
      <w:r w:rsidR="005669AB">
        <w:rPr>
          <w:rFonts w:cstheme="minorHAnsi"/>
        </w:rPr>
        <w:t xml:space="preserve"> </w:t>
      </w:r>
      <w:r w:rsidR="00364428">
        <w:rPr>
          <w:rFonts w:cstheme="minorHAnsi"/>
        </w:rPr>
        <w:t xml:space="preserve">On regular </w:t>
      </w:r>
      <w:r w:rsidR="00E46F09">
        <w:rPr>
          <w:rFonts w:cstheme="minorHAnsi"/>
        </w:rPr>
        <w:t>weekend</w:t>
      </w:r>
      <w:r w:rsidR="00364428">
        <w:rPr>
          <w:rFonts w:cstheme="minorHAnsi"/>
        </w:rPr>
        <w:t>s</w:t>
      </w:r>
      <w:r w:rsidR="00E46F09">
        <w:rPr>
          <w:rFonts w:cstheme="minorHAnsi"/>
        </w:rPr>
        <w:t xml:space="preserve"> during the summer, drivers and members of the society run the diesel, electric and steam model trains </w:t>
      </w:r>
      <w:r w:rsidR="00C21888">
        <w:rPr>
          <w:rFonts w:cstheme="minorHAnsi"/>
        </w:rPr>
        <w:t xml:space="preserve">along </w:t>
      </w:r>
      <w:r w:rsidR="00E46F09">
        <w:rPr>
          <w:rFonts w:cstheme="minorHAnsi"/>
        </w:rPr>
        <w:t xml:space="preserve">the third of a mile track </w:t>
      </w:r>
      <w:r w:rsidR="00E70B49">
        <w:rPr>
          <w:rFonts w:cstheme="minorHAnsi"/>
        </w:rPr>
        <w:t xml:space="preserve">and on </w:t>
      </w:r>
      <w:r w:rsidR="005669AB">
        <w:rPr>
          <w:rFonts w:cstheme="minorHAnsi"/>
        </w:rPr>
        <w:t xml:space="preserve">the Sunday of the August bank holiday, all moneys raised are generously donated to the League of Friends.  This year </w:t>
      </w:r>
      <w:r w:rsidR="006113A5">
        <w:rPr>
          <w:rFonts w:cstheme="minorHAnsi"/>
        </w:rPr>
        <w:t xml:space="preserve">these amounted to </w:t>
      </w:r>
      <w:r w:rsidR="005669AB">
        <w:rPr>
          <w:rFonts w:cstheme="minorHAnsi"/>
        </w:rPr>
        <w:t>over £650 and</w:t>
      </w:r>
      <w:r w:rsidR="006818EC">
        <w:rPr>
          <w:rFonts w:cstheme="minorHAnsi"/>
        </w:rPr>
        <w:t xml:space="preserve"> as the picture shows, </w:t>
      </w:r>
      <w:r w:rsidR="005669AB">
        <w:rPr>
          <w:rFonts w:cstheme="minorHAnsi"/>
        </w:rPr>
        <w:t>the rides are hugely popular with all ages.</w:t>
      </w:r>
      <w:r w:rsidR="00623668">
        <w:rPr>
          <w:rFonts w:cstheme="minorHAnsi"/>
        </w:rPr>
        <w:t xml:space="preserve">  Many thanks to </w:t>
      </w:r>
      <w:r w:rsidR="008A5199">
        <w:rPr>
          <w:rFonts w:cstheme="minorHAnsi"/>
        </w:rPr>
        <w:t>TMES</w:t>
      </w:r>
      <w:r w:rsidR="00623668">
        <w:rPr>
          <w:rFonts w:cstheme="minorHAnsi"/>
        </w:rPr>
        <w:t xml:space="preserve"> for</w:t>
      </w:r>
      <w:r w:rsidR="00762243">
        <w:rPr>
          <w:rFonts w:cstheme="minorHAnsi"/>
        </w:rPr>
        <w:t xml:space="preserve"> so</w:t>
      </w:r>
      <w:r w:rsidR="00623668">
        <w:rPr>
          <w:rFonts w:cstheme="minorHAnsi"/>
        </w:rPr>
        <w:t xml:space="preserve"> generously supporting the League</w:t>
      </w:r>
      <w:r w:rsidR="00B779FE">
        <w:rPr>
          <w:rFonts w:cstheme="minorHAnsi"/>
        </w:rPr>
        <w:t>.</w:t>
      </w:r>
      <w:r w:rsidR="00623668">
        <w:rPr>
          <w:rFonts w:cstheme="minorHAnsi"/>
        </w:rPr>
        <w:t xml:space="preserve"> </w:t>
      </w:r>
    </w:p>
    <w:p w14:paraId="1FBA96A4" w14:textId="6171ADEF" w:rsidR="000174AE" w:rsidRDefault="008132D8" w:rsidP="005669AB">
      <w:pPr>
        <w:jc w:val="both"/>
        <w:rPr>
          <w:rFonts w:cstheme="minorHAnsi"/>
        </w:rPr>
      </w:pPr>
      <w:r>
        <w:rPr>
          <w:rFonts w:cstheme="minorHAnsi"/>
        </w:rPr>
        <w:t>For more details about the societ</w:t>
      </w:r>
      <w:r w:rsidR="004E082A">
        <w:rPr>
          <w:rFonts w:cstheme="minorHAnsi"/>
        </w:rPr>
        <w:t xml:space="preserve">y </w:t>
      </w:r>
      <w:r w:rsidR="009850F3">
        <w:rPr>
          <w:rFonts w:cstheme="minorHAnsi"/>
        </w:rPr>
        <w:t xml:space="preserve">see </w:t>
      </w:r>
      <w:hyperlink r:id="rId12" w:history="1">
        <w:r w:rsidR="006E3E16" w:rsidRPr="00076AF9">
          <w:rPr>
            <w:rStyle w:val="Hyperlink"/>
            <w:rFonts w:cstheme="minorHAnsi"/>
          </w:rPr>
          <w:t>www.tonbridgemes.com</w:t>
        </w:r>
      </w:hyperlink>
    </w:p>
    <w:p w14:paraId="04CE4F0D" w14:textId="4145A09A" w:rsidR="003D2C59" w:rsidRDefault="003D2C59" w:rsidP="00F71683">
      <w:pPr>
        <w:jc w:val="both"/>
        <w:rPr>
          <w:rFonts w:cstheme="minorHAnsi"/>
        </w:rPr>
      </w:pPr>
    </w:p>
    <w:p w14:paraId="721E5DD9" w14:textId="001D9995" w:rsidR="00584E40" w:rsidRDefault="00584E40" w:rsidP="00584E40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Raffles </w:t>
      </w:r>
      <w:r w:rsidRPr="00FD0AE4">
        <w:rPr>
          <w:rFonts w:cstheme="minorHAnsi"/>
        </w:rPr>
        <w:t xml:space="preserve">An unusual and highly successful raffle took place earlier in the year with the prize </w:t>
      </w:r>
      <w:r>
        <w:rPr>
          <w:rFonts w:cstheme="minorHAnsi"/>
        </w:rPr>
        <w:t>being</w:t>
      </w:r>
      <w:r w:rsidRPr="00FD0AE4">
        <w:rPr>
          <w:rFonts w:cstheme="minorHAnsi"/>
        </w:rPr>
        <w:t xml:space="preserve"> a ride in a helicopter.</w:t>
      </w:r>
      <w:r>
        <w:rPr>
          <w:rFonts w:cstheme="minorHAnsi"/>
        </w:rPr>
        <w:t xml:space="preserve">  Organised by Diana Barber and kindly donated by Peter Seldon, it raised £1300 and was won by Bidborough local Mrs Jane Parish</w:t>
      </w:r>
      <w:r w:rsidR="00A349FA">
        <w:rPr>
          <w:rFonts w:cstheme="minorHAnsi"/>
        </w:rPr>
        <w:t xml:space="preserve"> who is very much looking forward to her</w:t>
      </w:r>
      <w:r w:rsidR="00FA056A">
        <w:rPr>
          <w:rFonts w:cstheme="minorHAnsi"/>
        </w:rPr>
        <w:t xml:space="preserve"> trip</w:t>
      </w:r>
      <w:r>
        <w:rPr>
          <w:rFonts w:cstheme="minorHAnsi"/>
        </w:rPr>
        <w:t>.  Many thanks to Peter for this original and generous prize.</w:t>
      </w:r>
    </w:p>
    <w:p w14:paraId="120332FD" w14:textId="729C25FE" w:rsidR="00584E40" w:rsidRDefault="00584E40" w:rsidP="00584E40">
      <w:pPr>
        <w:jc w:val="both"/>
        <w:rPr>
          <w:rFonts w:cstheme="minorHAnsi"/>
        </w:rPr>
      </w:pPr>
      <w:r>
        <w:rPr>
          <w:rFonts w:cstheme="minorHAnsi"/>
        </w:rPr>
        <w:t xml:space="preserve">Our </w:t>
      </w:r>
      <w:r w:rsidRPr="00150E28">
        <w:rPr>
          <w:rFonts w:cstheme="minorHAnsi"/>
          <w:b/>
          <w:bCs/>
        </w:rPr>
        <w:t>Grand Christmas Raffle</w:t>
      </w:r>
      <w:r>
        <w:rPr>
          <w:rFonts w:cstheme="minorHAnsi"/>
        </w:rPr>
        <w:t xml:space="preserve"> </w:t>
      </w:r>
      <w:r w:rsidR="00A6700B">
        <w:rPr>
          <w:rFonts w:cstheme="minorHAnsi"/>
        </w:rPr>
        <w:t>which raised over £2,700 last year</w:t>
      </w:r>
      <w:r w:rsidR="00897A41">
        <w:rPr>
          <w:rFonts w:cstheme="minorHAnsi"/>
        </w:rPr>
        <w:t xml:space="preserve"> will </w:t>
      </w:r>
      <w:r>
        <w:rPr>
          <w:rFonts w:cstheme="minorHAnsi"/>
        </w:rPr>
        <w:t xml:space="preserve">take place as usual with tickets on sale from </w:t>
      </w:r>
      <w:r w:rsidR="006F53E4">
        <w:rPr>
          <w:rFonts w:cstheme="minorHAnsi"/>
        </w:rPr>
        <w:t>early November</w:t>
      </w:r>
      <w:r>
        <w:rPr>
          <w:rFonts w:cstheme="minorHAnsi"/>
        </w:rPr>
        <w:t xml:space="preserve"> in the main hospital entrance</w:t>
      </w:r>
      <w:r w:rsidR="00897A41">
        <w:rPr>
          <w:rFonts w:cstheme="minorHAnsi"/>
        </w:rPr>
        <w:t xml:space="preserve">.  </w:t>
      </w:r>
      <w:r w:rsidR="008B4AD5">
        <w:rPr>
          <w:rFonts w:cstheme="minorHAnsi"/>
        </w:rPr>
        <w:t xml:space="preserve">There will </w:t>
      </w:r>
      <w:r w:rsidR="00133856">
        <w:rPr>
          <w:rFonts w:cstheme="minorHAnsi"/>
        </w:rPr>
        <w:t xml:space="preserve">be </w:t>
      </w:r>
      <w:r w:rsidR="006B6E1F">
        <w:rPr>
          <w:rFonts w:cstheme="minorHAnsi"/>
        </w:rPr>
        <w:t>generously donated</w:t>
      </w:r>
      <w:r>
        <w:rPr>
          <w:rFonts w:cstheme="minorHAnsi"/>
        </w:rPr>
        <w:t xml:space="preserve"> prizes of £300, £250</w:t>
      </w:r>
      <w:r w:rsidR="00BB48CF">
        <w:rPr>
          <w:rFonts w:cstheme="minorHAnsi"/>
        </w:rPr>
        <w:t>,</w:t>
      </w:r>
      <w:r w:rsidR="00C90BC2">
        <w:rPr>
          <w:rFonts w:cstheme="minorHAnsi"/>
        </w:rPr>
        <w:t xml:space="preserve"> </w:t>
      </w:r>
      <w:r w:rsidR="00BB48CF">
        <w:rPr>
          <w:rFonts w:cstheme="minorHAnsi"/>
        </w:rPr>
        <w:t>£</w:t>
      </w:r>
      <w:r w:rsidR="000367D0">
        <w:rPr>
          <w:rFonts w:cstheme="minorHAnsi"/>
        </w:rPr>
        <w:t>2</w:t>
      </w:r>
      <w:r w:rsidR="0018690A">
        <w:rPr>
          <w:rFonts w:cstheme="minorHAnsi"/>
        </w:rPr>
        <w:t>00</w:t>
      </w:r>
      <w:r w:rsidR="00E8430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F0445">
        <w:rPr>
          <w:rFonts w:cstheme="minorHAnsi"/>
        </w:rPr>
        <w:t>£1</w:t>
      </w:r>
      <w:r w:rsidR="00E4477B">
        <w:rPr>
          <w:rFonts w:cstheme="minorHAnsi"/>
        </w:rPr>
        <w:t>5</w:t>
      </w:r>
      <w:r w:rsidR="004F0445">
        <w:rPr>
          <w:rFonts w:cstheme="minorHAnsi"/>
        </w:rPr>
        <w:t xml:space="preserve">0 </w:t>
      </w:r>
      <w:r w:rsidR="0053458D">
        <w:rPr>
          <w:rFonts w:cstheme="minorHAnsi"/>
        </w:rPr>
        <w:t>and</w:t>
      </w:r>
      <w:r>
        <w:rPr>
          <w:rFonts w:cstheme="minorHAnsi"/>
        </w:rPr>
        <w:t xml:space="preserve"> many </w:t>
      </w:r>
      <w:r w:rsidR="00E8430E">
        <w:rPr>
          <w:rFonts w:cstheme="minorHAnsi"/>
        </w:rPr>
        <w:t>more</w:t>
      </w:r>
      <w:r w:rsidR="0040176E">
        <w:rPr>
          <w:rFonts w:cstheme="minorHAnsi"/>
        </w:rPr>
        <w:t xml:space="preserve"> to be won</w:t>
      </w:r>
      <w:r w:rsidR="00BB48CF">
        <w:rPr>
          <w:rFonts w:cstheme="minorHAnsi"/>
        </w:rPr>
        <w:t>.</w:t>
      </w:r>
    </w:p>
    <w:p w14:paraId="16A53441" w14:textId="5DA4BDE4" w:rsidR="00584E40" w:rsidRPr="00CB26C9" w:rsidRDefault="009E2F96" w:rsidP="00F71683">
      <w:pPr>
        <w:jc w:val="both"/>
        <w:rPr>
          <w:rFonts w:cstheme="minorHAnsi"/>
          <w:b/>
          <w:bCs/>
        </w:rPr>
      </w:pPr>
      <w:r w:rsidRPr="009E2F96">
        <w:rPr>
          <w:rFonts w:cstheme="minorHAnsi"/>
          <w:b/>
          <w:bCs/>
        </w:rPr>
        <w:t>Diana Barber’s coffee morning</w:t>
      </w:r>
      <w:r>
        <w:rPr>
          <w:rFonts w:cstheme="minorHAnsi"/>
          <w:b/>
          <w:bCs/>
        </w:rPr>
        <w:t xml:space="preserve"> </w:t>
      </w:r>
      <w:r w:rsidRPr="00D61723">
        <w:rPr>
          <w:rFonts w:cstheme="minorHAnsi"/>
        </w:rPr>
        <w:t>– a regular feature of the League</w:t>
      </w:r>
      <w:r w:rsidR="00E71157">
        <w:rPr>
          <w:rFonts w:cstheme="minorHAnsi"/>
        </w:rPr>
        <w:t>’s calendar</w:t>
      </w:r>
      <w:r w:rsidRPr="00D61723">
        <w:rPr>
          <w:rFonts w:cstheme="minorHAnsi"/>
        </w:rPr>
        <w:t>, will take place</w:t>
      </w:r>
      <w:r w:rsidR="00D61723">
        <w:rPr>
          <w:rFonts w:cstheme="minorHAnsi"/>
        </w:rPr>
        <w:t xml:space="preserve"> on 14</w:t>
      </w:r>
      <w:r w:rsidR="00D61723" w:rsidRPr="00D61723">
        <w:rPr>
          <w:rFonts w:cstheme="minorHAnsi"/>
          <w:vertAlign w:val="superscript"/>
        </w:rPr>
        <w:t>th</w:t>
      </w:r>
      <w:r w:rsidR="00D61723">
        <w:rPr>
          <w:rFonts w:cstheme="minorHAnsi"/>
        </w:rPr>
        <w:t xml:space="preserve"> November.  </w:t>
      </w:r>
      <w:r w:rsidR="00F8205B">
        <w:rPr>
          <w:rFonts w:cstheme="minorHAnsi"/>
        </w:rPr>
        <w:t xml:space="preserve"> </w:t>
      </w:r>
      <w:r w:rsidR="00BD34F1">
        <w:rPr>
          <w:rFonts w:cstheme="minorHAnsi"/>
        </w:rPr>
        <w:t>This is always a wonderful opp</w:t>
      </w:r>
      <w:r w:rsidR="004D0A53">
        <w:rPr>
          <w:rFonts w:cstheme="minorHAnsi"/>
        </w:rPr>
        <w:t xml:space="preserve">ortunity to </w:t>
      </w:r>
      <w:r w:rsidR="00DB3BE2">
        <w:rPr>
          <w:rFonts w:cstheme="minorHAnsi"/>
        </w:rPr>
        <w:t>stock up on all things Christmas</w:t>
      </w:r>
      <w:r w:rsidR="00EA62BA">
        <w:rPr>
          <w:rFonts w:cstheme="minorHAnsi"/>
        </w:rPr>
        <w:t>sy</w:t>
      </w:r>
      <w:r w:rsidR="00DB3BE2">
        <w:rPr>
          <w:rFonts w:cstheme="minorHAnsi"/>
        </w:rPr>
        <w:t>, from cards to cakes and chutneys</w:t>
      </w:r>
      <w:r w:rsidR="00EA62BA">
        <w:rPr>
          <w:rFonts w:cstheme="minorHAnsi"/>
        </w:rPr>
        <w:t xml:space="preserve"> </w:t>
      </w:r>
      <w:r w:rsidR="00F7447A">
        <w:rPr>
          <w:rFonts w:cstheme="minorHAnsi"/>
        </w:rPr>
        <w:t xml:space="preserve">to </w:t>
      </w:r>
      <w:r w:rsidR="00142729">
        <w:rPr>
          <w:rFonts w:cstheme="minorHAnsi"/>
        </w:rPr>
        <w:t>children’s toys.</w:t>
      </w:r>
      <w:r w:rsidR="003D0686">
        <w:rPr>
          <w:rFonts w:cstheme="minorHAnsi"/>
        </w:rPr>
        <w:t xml:space="preserve">  </w:t>
      </w:r>
      <w:r w:rsidR="001C5AE6">
        <w:rPr>
          <w:rFonts w:cstheme="minorHAnsi"/>
        </w:rPr>
        <w:t>In 2023</w:t>
      </w:r>
      <w:r w:rsidR="00401521">
        <w:rPr>
          <w:rFonts w:cstheme="minorHAnsi"/>
        </w:rPr>
        <w:t xml:space="preserve"> </w:t>
      </w:r>
      <w:r w:rsidR="00834EE3">
        <w:rPr>
          <w:rFonts w:cstheme="minorHAnsi"/>
        </w:rPr>
        <w:t xml:space="preserve">this raised </w:t>
      </w:r>
      <w:r w:rsidR="001274AC">
        <w:rPr>
          <w:rFonts w:cstheme="minorHAnsi"/>
        </w:rPr>
        <w:t xml:space="preserve">the magnificent sum of </w:t>
      </w:r>
      <w:r w:rsidR="00834EE3">
        <w:rPr>
          <w:rFonts w:cstheme="minorHAnsi"/>
        </w:rPr>
        <w:t>over £5,</w:t>
      </w:r>
      <w:r w:rsidR="00A96335">
        <w:rPr>
          <w:rFonts w:cstheme="minorHAnsi"/>
        </w:rPr>
        <w:t>4</w:t>
      </w:r>
      <w:r w:rsidR="00834EE3">
        <w:rPr>
          <w:rFonts w:cstheme="minorHAnsi"/>
        </w:rPr>
        <w:t>00.</w:t>
      </w:r>
    </w:p>
    <w:p w14:paraId="656526A4" w14:textId="7BEAD1DC" w:rsidR="00615CD3" w:rsidRDefault="004F6741" w:rsidP="007D29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CEB9E" wp14:editId="06EAB392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771650" cy="177165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1C77" w14:textId="0542F504" w:rsidR="00344BE3" w:rsidRDefault="007D29BB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And finally </w:t>
      </w:r>
      <w:r w:rsidR="00344BE3">
        <w:rPr>
          <w:rFonts w:cstheme="minorHAnsi"/>
          <w:b/>
          <w:bCs/>
          <w:sz w:val="24"/>
          <w:szCs w:val="24"/>
        </w:rPr>
        <w:t xml:space="preserve"> …</w:t>
      </w:r>
      <w:r w:rsidR="00CF4659">
        <w:rPr>
          <w:rFonts w:cstheme="minorHAnsi"/>
          <w:b/>
          <w:bCs/>
          <w:sz w:val="24"/>
          <w:szCs w:val="24"/>
        </w:rPr>
        <w:t xml:space="preserve">…..   </w:t>
      </w:r>
      <w:r>
        <w:rPr>
          <w:rFonts w:cstheme="minorHAnsi"/>
          <w:b/>
          <w:bCs/>
          <w:sz w:val="24"/>
          <w:szCs w:val="24"/>
        </w:rPr>
        <w:t>h</w:t>
      </w:r>
      <w:r w:rsidRPr="00965508">
        <w:rPr>
          <w:rFonts w:cstheme="minorHAnsi"/>
          <w:b/>
          <w:bCs/>
          <w:sz w:val="24"/>
          <w:szCs w:val="24"/>
        </w:rPr>
        <w:t>ow you can support us</w:t>
      </w:r>
      <w:r w:rsidR="00344BE3">
        <w:rPr>
          <w:rFonts w:cstheme="minorHAnsi"/>
          <w:b/>
          <w:bCs/>
          <w:sz w:val="24"/>
          <w:szCs w:val="24"/>
        </w:rPr>
        <w:t xml:space="preserve"> -</w:t>
      </w:r>
      <w:r w:rsidR="00C22DDD">
        <w:rPr>
          <w:rFonts w:cstheme="minorHAnsi"/>
          <w:b/>
          <w:bCs/>
          <w:sz w:val="24"/>
          <w:szCs w:val="24"/>
        </w:rPr>
        <w:t xml:space="preserve"> </w:t>
      </w:r>
      <w:r w:rsidR="00344BE3">
        <w:rPr>
          <w:rFonts w:cstheme="minorHAnsi"/>
          <w:b/>
          <w:bCs/>
          <w:sz w:val="24"/>
          <w:szCs w:val="24"/>
        </w:rPr>
        <w:t xml:space="preserve"> </w:t>
      </w:r>
      <w:r w:rsidR="002C3A96">
        <w:rPr>
          <w:rFonts w:cstheme="minorHAnsi"/>
          <w:sz w:val="24"/>
          <w:szCs w:val="24"/>
        </w:rPr>
        <w:t>Buy</w:t>
      </w:r>
      <w:r w:rsidR="00D53991">
        <w:rPr>
          <w:rFonts w:cstheme="minorHAnsi"/>
          <w:sz w:val="24"/>
          <w:szCs w:val="24"/>
        </w:rPr>
        <w:t xml:space="preserve"> </w:t>
      </w:r>
      <w:r w:rsidR="00844443">
        <w:rPr>
          <w:rFonts w:cstheme="minorHAnsi"/>
          <w:sz w:val="24"/>
          <w:szCs w:val="24"/>
        </w:rPr>
        <w:t xml:space="preserve">some of the </w:t>
      </w:r>
      <w:r w:rsidR="00D53991">
        <w:rPr>
          <w:rFonts w:cstheme="minorHAnsi"/>
          <w:sz w:val="24"/>
          <w:szCs w:val="24"/>
        </w:rPr>
        <w:t>raffle tickets!</w:t>
      </w:r>
      <w:r w:rsidR="00FD24E3">
        <w:rPr>
          <w:rFonts w:cstheme="minorHAnsi"/>
          <w:sz w:val="24"/>
          <w:szCs w:val="24"/>
        </w:rPr>
        <w:t xml:space="preserve"> Become</w:t>
      </w:r>
      <w:r w:rsidR="00496FF3">
        <w:rPr>
          <w:rFonts w:cstheme="minorHAnsi"/>
          <w:sz w:val="24"/>
          <w:szCs w:val="24"/>
        </w:rPr>
        <w:t xml:space="preserve"> a member!</w:t>
      </w:r>
      <w:r w:rsidR="009411BF">
        <w:rPr>
          <w:rFonts w:cstheme="minorHAnsi"/>
          <w:sz w:val="24"/>
          <w:szCs w:val="24"/>
        </w:rPr>
        <w:t xml:space="preserve">  Tell your friends!</w:t>
      </w:r>
    </w:p>
    <w:p w14:paraId="2046988F" w14:textId="2E1800D0" w:rsidR="0081217B" w:rsidRDefault="00CF4659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357294">
        <w:rPr>
          <w:rFonts w:cstheme="minorHAnsi"/>
          <w:sz w:val="24"/>
          <w:szCs w:val="24"/>
        </w:rPr>
        <w:t>donate to the League, scan in the</w:t>
      </w:r>
      <w:r w:rsidR="00496FF3">
        <w:rPr>
          <w:rFonts w:cstheme="minorHAnsi"/>
          <w:sz w:val="24"/>
          <w:szCs w:val="24"/>
        </w:rPr>
        <w:t xml:space="preserve"> </w:t>
      </w:r>
      <w:r w:rsidR="007757F8">
        <w:rPr>
          <w:rFonts w:cstheme="minorHAnsi"/>
          <w:sz w:val="24"/>
          <w:szCs w:val="24"/>
        </w:rPr>
        <w:t>QR</w:t>
      </w:r>
      <w:r w:rsidR="00496FF3">
        <w:rPr>
          <w:rFonts w:cstheme="minorHAnsi"/>
          <w:sz w:val="24"/>
          <w:szCs w:val="24"/>
        </w:rPr>
        <w:t xml:space="preserve"> </w:t>
      </w:r>
      <w:r w:rsidR="002C4BA0">
        <w:rPr>
          <w:rFonts w:cstheme="minorHAnsi"/>
          <w:sz w:val="24"/>
          <w:szCs w:val="24"/>
        </w:rPr>
        <w:t>code or v</w:t>
      </w:r>
      <w:r w:rsidR="00192ECD">
        <w:rPr>
          <w:rFonts w:cstheme="minorHAnsi"/>
          <w:sz w:val="24"/>
          <w:szCs w:val="24"/>
        </w:rPr>
        <w:t>isit</w:t>
      </w:r>
      <w:r w:rsidR="00100B2C">
        <w:rPr>
          <w:rFonts w:cstheme="minorHAnsi"/>
          <w:sz w:val="24"/>
          <w:szCs w:val="24"/>
        </w:rPr>
        <w:t xml:space="preserve"> </w:t>
      </w:r>
      <w:r w:rsidR="00686192">
        <w:rPr>
          <w:rFonts w:cstheme="minorHAnsi"/>
          <w:sz w:val="24"/>
          <w:szCs w:val="24"/>
        </w:rPr>
        <w:t xml:space="preserve">our </w:t>
      </w:r>
      <w:r w:rsidR="007D29BB" w:rsidRPr="00965508">
        <w:rPr>
          <w:rFonts w:cstheme="minorHAnsi"/>
          <w:sz w:val="24"/>
          <w:szCs w:val="24"/>
        </w:rPr>
        <w:t xml:space="preserve">website  </w:t>
      </w:r>
      <w:hyperlink r:id="rId14" w:history="1">
        <w:r w:rsidR="007D29BB" w:rsidRPr="00965508">
          <w:rPr>
            <w:rStyle w:val="Hyperlink"/>
            <w:rFonts w:cstheme="minorHAnsi"/>
            <w:sz w:val="24"/>
            <w:szCs w:val="24"/>
          </w:rPr>
          <w:t>www.friendsoftwhospital.org</w:t>
        </w:r>
      </w:hyperlink>
      <w:r w:rsidR="007D29BB" w:rsidRPr="00965508">
        <w:rPr>
          <w:rFonts w:cstheme="minorHAnsi"/>
          <w:sz w:val="24"/>
          <w:szCs w:val="24"/>
        </w:rPr>
        <w:t xml:space="preserve">  </w:t>
      </w:r>
      <w:r w:rsidR="00B874F0">
        <w:rPr>
          <w:rFonts w:cstheme="minorHAnsi"/>
          <w:sz w:val="24"/>
          <w:szCs w:val="24"/>
        </w:rPr>
        <w:t>for</w:t>
      </w:r>
      <w:r w:rsidR="00192ECD">
        <w:rPr>
          <w:rFonts w:cstheme="minorHAnsi"/>
          <w:sz w:val="24"/>
          <w:szCs w:val="24"/>
        </w:rPr>
        <w:t xml:space="preserve"> </w:t>
      </w:r>
      <w:r w:rsidR="007D29BB" w:rsidRPr="00965508">
        <w:rPr>
          <w:rFonts w:cstheme="minorHAnsi"/>
          <w:sz w:val="24"/>
          <w:szCs w:val="24"/>
        </w:rPr>
        <w:t xml:space="preserve">details of how </w:t>
      </w:r>
      <w:r w:rsidR="007D29BB">
        <w:rPr>
          <w:rFonts w:cstheme="minorHAnsi"/>
          <w:sz w:val="24"/>
          <w:szCs w:val="24"/>
        </w:rPr>
        <w:t>to do all this, as well as</w:t>
      </w:r>
      <w:r w:rsidR="007D29BB" w:rsidRPr="00965508">
        <w:rPr>
          <w:rFonts w:cstheme="minorHAnsi"/>
          <w:sz w:val="24"/>
          <w:szCs w:val="24"/>
        </w:rPr>
        <w:t xml:space="preserve"> </w:t>
      </w:r>
      <w:r w:rsidR="007D29BB">
        <w:rPr>
          <w:rFonts w:cstheme="minorHAnsi"/>
          <w:sz w:val="24"/>
          <w:szCs w:val="24"/>
        </w:rPr>
        <w:t xml:space="preserve">how </w:t>
      </w:r>
      <w:r w:rsidR="002325D7">
        <w:rPr>
          <w:rFonts w:cstheme="minorHAnsi"/>
          <w:sz w:val="24"/>
          <w:szCs w:val="24"/>
        </w:rPr>
        <w:t>to</w:t>
      </w:r>
      <w:r w:rsidR="007D29BB" w:rsidRPr="00965508">
        <w:rPr>
          <w:rFonts w:cstheme="minorHAnsi"/>
          <w:sz w:val="24"/>
          <w:szCs w:val="24"/>
        </w:rPr>
        <w:t xml:space="preserve"> raise money for the League when </w:t>
      </w:r>
      <w:r w:rsidR="00037F55">
        <w:rPr>
          <w:rFonts w:cstheme="minorHAnsi"/>
          <w:sz w:val="24"/>
          <w:szCs w:val="24"/>
        </w:rPr>
        <w:t>shopping on</w:t>
      </w:r>
      <w:r w:rsidR="009411BF">
        <w:rPr>
          <w:rFonts w:cstheme="minorHAnsi"/>
          <w:sz w:val="24"/>
          <w:szCs w:val="24"/>
        </w:rPr>
        <w:t>-</w:t>
      </w:r>
      <w:r w:rsidR="00037F55">
        <w:rPr>
          <w:rFonts w:cstheme="minorHAnsi"/>
          <w:sz w:val="24"/>
          <w:szCs w:val="24"/>
        </w:rPr>
        <w:t>line.</w:t>
      </w:r>
    </w:p>
    <w:p w14:paraId="1F39B5EF" w14:textId="490A03F5" w:rsidR="007D29BB" w:rsidRPr="00037F55" w:rsidRDefault="007D29BB" w:rsidP="007D29BB">
      <w:pPr>
        <w:jc w:val="both"/>
        <w:rPr>
          <w:rFonts w:cstheme="minorHAnsi"/>
          <w:sz w:val="28"/>
          <w:szCs w:val="28"/>
        </w:rPr>
      </w:pPr>
      <w:r w:rsidRPr="00037F55">
        <w:rPr>
          <w:rFonts w:cstheme="minorHAnsi"/>
          <w:sz w:val="28"/>
          <w:szCs w:val="28"/>
        </w:rPr>
        <w:t xml:space="preserve"> </w:t>
      </w:r>
      <w:r w:rsidRPr="00037F55">
        <w:rPr>
          <w:rFonts w:cstheme="minorHAnsi"/>
          <w:b/>
          <w:bCs/>
          <w:i/>
          <w:iCs/>
          <w:sz w:val="28"/>
          <w:szCs w:val="28"/>
        </w:rPr>
        <w:t>Thank you.</w:t>
      </w:r>
    </w:p>
    <w:p w14:paraId="040545E7" w14:textId="77777777" w:rsidR="007D29BB" w:rsidRPr="00965508" w:rsidRDefault="007D29BB" w:rsidP="007D29BB">
      <w:pPr>
        <w:jc w:val="both"/>
        <w:rPr>
          <w:rFonts w:cstheme="minorHAnsi"/>
          <w:sz w:val="24"/>
          <w:szCs w:val="24"/>
        </w:rPr>
      </w:pPr>
      <w:r w:rsidRPr="00965508">
        <w:rPr>
          <w:rFonts w:cstheme="minorHAnsi"/>
          <w:sz w:val="24"/>
          <w:szCs w:val="24"/>
        </w:rPr>
        <w:t xml:space="preserve"> </w:t>
      </w:r>
    </w:p>
    <w:p w14:paraId="5E49831D" w14:textId="77777777" w:rsidR="001537D3" w:rsidRDefault="001537D3" w:rsidP="00491C69">
      <w:pPr>
        <w:keepNext/>
        <w:jc w:val="both"/>
      </w:pPr>
    </w:p>
    <w:p w14:paraId="5B856A3A" w14:textId="284929C2" w:rsidR="001537D3" w:rsidRDefault="001537D3" w:rsidP="00491C69">
      <w:pPr>
        <w:keepNext/>
        <w:jc w:val="both"/>
      </w:pPr>
    </w:p>
    <w:p w14:paraId="0F1CBDF7" w14:textId="5CB05963" w:rsidR="007B0B02" w:rsidRDefault="007B0B02" w:rsidP="00491C69">
      <w:pPr>
        <w:keepNext/>
        <w:jc w:val="both"/>
      </w:pPr>
    </w:p>
    <w:p w14:paraId="2A8F3172" w14:textId="77777777" w:rsidR="009812E6" w:rsidRDefault="009812E6" w:rsidP="00491C69">
      <w:pPr>
        <w:keepNext/>
        <w:jc w:val="both"/>
      </w:pPr>
    </w:p>
    <w:p w14:paraId="74620EB1" w14:textId="70DA936F" w:rsidR="007B0B02" w:rsidRDefault="007B0B02" w:rsidP="00491C69">
      <w:pPr>
        <w:keepNext/>
        <w:jc w:val="both"/>
      </w:pPr>
    </w:p>
    <w:p w14:paraId="0C570256" w14:textId="01015E36" w:rsidR="007B0B02" w:rsidRDefault="007B0B02" w:rsidP="00491C69">
      <w:pPr>
        <w:keepNext/>
        <w:jc w:val="both"/>
      </w:pPr>
    </w:p>
    <w:p w14:paraId="2C87DD3D" w14:textId="733F39A9" w:rsidR="007B0B02" w:rsidRDefault="007B0B02" w:rsidP="00491C69">
      <w:pPr>
        <w:keepNext/>
        <w:jc w:val="both"/>
      </w:pPr>
    </w:p>
    <w:p w14:paraId="5B93FF31" w14:textId="57B1E785" w:rsidR="007B0B02" w:rsidRDefault="007B0B02" w:rsidP="00491C69">
      <w:pPr>
        <w:keepNext/>
        <w:jc w:val="both"/>
      </w:pPr>
    </w:p>
    <w:p w14:paraId="5F0BC8A9" w14:textId="621DD216" w:rsidR="007B0B02" w:rsidRDefault="007B0B02" w:rsidP="00491C69">
      <w:pPr>
        <w:keepNext/>
        <w:jc w:val="both"/>
      </w:pPr>
    </w:p>
    <w:p w14:paraId="2D1175E7" w14:textId="11E4E594" w:rsidR="007B0B02" w:rsidRDefault="007B0B02" w:rsidP="00491C69">
      <w:pPr>
        <w:keepNext/>
        <w:jc w:val="both"/>
      </w:pPr>
    </w:p>
    <w:p w14:paraId="15481D42" w14:textId="0A973330" w:rsidR="007B0B02" w:rsidRDefault="007B0B02" w:rsidP="00491C69">
      <w:pPr>
        <w:keepNext/>
        <w:jc w:val="both"/>
      </w:pPr>
    </w:p>
    <w:p w14:paraId="6593737B" w14:textId="64C2149E" w:rsidR="007B0B02" w:rsidRDefault="007B0B02" w:rsidP="00491C69">
      <w:pPr>
        <w:keepNext/>
        <w:jc w:val="both"/>
      </w:pPr>
    </w:p>
    <w:p w14:paraId="049DD090" w14:textId="3556CBA7" w:rsidR="007B0B02" w:rsidRDefault="007B0B02" w:rsidP="00491C69">
      <w:pPr>
        <w:keepNext/>
        <w:jc w:val="both"/>
      </w:pPr>
    </w:p>
    <w:p w14:paraId="5DCF8701" w14:textId="7D7B1A2F" w:rsidR="007B0B02" w:rsidRDefault="007B0B02" w:rsidP="00491C69">
      <w:pPr>
        <w:keepNext/>
        <w:jc w:val="both"/>
      </w:pPr>
    </w:p>
    <w:p w14:paraId="76A881B2" w14:textId="398476FC" w:rsidR="007B0B02" w:rsidRDefault="007B0B02" w:rsidP="00491C69">
      <w:pPr>
        <w:keepNext/>
        <w:jc w:val="both"/>
      </w:pPr>
    </w:p>
    <w:p w14:paraId="29D57BFD" w14:textId="7E025599" w:rsidR="007B0B02" w:rsidRDefault="007B0B02" w:rsidP="00491C69">
      <w:pPr>
        <w:keepNext/>
        <w:jc w:val="both"/>
      </w:pPr>
    </w:p>
    <w:p w14:paraId="3A9AD3BB" w14:textId="60B97E3B" w:rsidR="007B0B02" w:rsidRDefault="007B0B02" w:rsidP="00491C69">
      <w:pPr>
        <w:keepNext/>
        <w:jc w:val="both"/>
      </w:pPr>
    </w:p>
    <w:p w14:paraId="472C7A58" w14:textId="105E64CD" w:rsidR="007B0B02" w:rsidRDefault="007B0B02" w:rsidP="00491C69">
      <w:pPr>
        <w:keepNext/>
        <w:jc w:val="both"/>
      </w:pPr>
    </w:p>
    <w:p w14:paraId="4B2156FA" w14:textId="59127FF9" w:rsidR="007B0B02" w:rsidRDefault="007B0B02" w:rsidP="00491C69">
      <w:pPr>
        <w:keepNext/>
        <w:jc w:val="both"/>
      </w:pPr>
    </w:p>
    <w:sectPr w:rsidR="007B0B02" w:rsidSect="004420BA">
      <w:footerReference w:type="default" r:id="rId15"/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1228" w14:textId="77777777" w:rsidR="00427CA9" w:rsidRDefault="00427CA9" w:rsidP="00106FF8">
      <w:pPr>
        <w:spacing w:after="0" w:line="240" w:lineRule="auto"/>
      </w:pPr>
      <w:r>
        <w:separator/>
      </w:r>
    </w:p>
  </w:endnote>
  <w:endnote w:type="continuationSeparator" w:id="0">
    <w:p w14:paraId="22B45B67" w14:textId="77777777" w:rsidR="00427CA9" w:rsidRDefault="00427CA9" w:rsidP="001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0DEF" w14:textId="3D96CD67" w:rsidR="00106FF8" w:rsidRPr="0093299F" w:rsidRDefault="00106FF8">
    <w:pPr>
      <w:pStyle w:val="Footer"/>
      <w:rPr>
        <w:color w:val="00B050"/>
      </w:rPr>
    </w:pPr>
  </w:p>
  <w:p w14:paraId="204E17F0" w14:textId="15EC9606" w:rsidR="00106FF8" w:rsidRPr="0093299F" w:rsidRDefault="00106FF8" w:rsidP="00EA0944">
    <w:pPr>
      <w:pStyle w:val="Footer"/>
      <w:jc w:val="center"/>
      <w:rPr>
        <w:color w:val="00B050"/>
      </w:rPr>
    </w:pPr>
    <w:r w:rsidRPr="0093299F">
      <w:rPr>
        <w:color w:val="00B050"/>
      </w:rPr>
      <w:t xml:space="preserve">Charity number : </w:t>
    </w:r>
    <w:r w:rsidR="0093299F">
      <w:rPr>
        <w:color w:val="00B050"/>
      </w:rPr>
      <w:t>1181156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906F" w14:textId="77777777" w:rsidR="00427CA9" w:rsidRDefault="00427CA9" w:rsidP="00106FF8">
      <w:pPr>
        <w:spacing w:after="0" w:line="240" w:lineRule="auto"/>
      </w:pPr>
      <w:r>
        <w:separator/>
      </w:r>
    </w:p>
  </w:footnote>
  <w:footnote w:type="continuationSeparator" w:id="0">
    <w:p w14:paraId="08E332BA" w14:textId="77777777" w:rsidR="00427CA9" w:rsidRDefault="00427CA9" w:rsidP="00106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6"/>
    <w:rsid w:val="000007A6"/>
    <w:rsid w:val="000020AE"/>
    <w:rsid w:val="00002B13"/>
    <w:rsid w:val="00004041"/>
    <w:rsid w:val="000056D4"/>
    <w:rsid w:val="00005F2F"/>
    <w:rsid w:val="00006342"/>
    <w:rsid w:val="00006459"/>
    <w:rsid w:val="00006566"/>
    <w:rsid w:val="000113E9"/>
    <w:rsid w:val="00012E2B"/>
    <w:rsid w:val="0001604E"/>
    <w:rsid w:val="0001672F"/>
    <w:rsid w:val="000174AE"/>
    <w:rsid w:val="00021E53"/>
    <w:rsid w:val="00024DA8"/>
    <w:rsid w:val="00025F05"/>
    <w:rsid w:val="00026416"/>
    <w:rsid w:val="00030559"/>
    <w:rsid w:val="000307F6"/>
    <w:rsid w:val="000309EB"/>
    <w:rsid w:val="00032328"/>
    <w:rsid w:val="000327E4"/>
    <w:rsid w:val="000367D0"/>
    <w:rsid w:val="000378A6"/>
    <w:rsid w:val="00037F55"/>
    <w:rsid w:val="00042CA0"/>
    <w:rsid w:val="00044407"/>
    <w:rsid w:val="00044A88"/>
    <w:rsid w:val="0004528D"/>
    <w:rsid w:val="0004724B"/>
    <w:rsid w:val="00051099"/>
    <w:rsid w:val="00055FE9"/>
    <w:rsid w:val="00064815"/>
    <w:rsid w:val="000677B6"/>
    <w:rsid w:val="00071AD6"/>
    <w:rsid w:val="000736A2"/>
    <w:rsid w:val="000753A8"/>
    <w:rsid w:val="0007544E"/>
    <w:rsid w:val="00077010"/>
    <w:rsid w:val="000821C6"/>
    <w:rsid w:val="0008235E"/>
    <w:rsid w:val="00084C8A"/>
    <w:rsid w:val="00084F95"/>
    <w:rsid w:val="000850BB"/>
    <w:rsid w:val="00094058"/>
    <w:rsid w:val="0009425A"/>
    <w:rsid w:val="00094DAD"/>
    <w:rsid w:val="00095D2A"/>
    <w:rsid w:val="00097A6E"/>
    <w:rsid w:val="000A0E79"/>
    <w:rsid w:val="000A32E8"/>
    <w:rsid w:val="000A3EB8"/>
    <w:rsid w:val="000A44AC"/>
    <w:rsid w:val="000A746F"/>
    <w:rsid w:val="000B300C"/>
    <w:rsid w:val="000B4DBD"/>
    <w:rsid w:val="000B56D2"/>
    <w:rsid w:val="000C2094"/>
    <w:rsid w:val="000C3249"/>
    <w:rsid w:val="000C4738"/>
    <w:rsid w:val="000C54CA"/>
    <w:rsid w:val="000C5A14"/>
    <w:rsid w:val="000C5EB5"/>
    <w:rsid w:val="000C7779"/>
    <w:rsid w:val="000C7959"/>
    <w:rsid w:val="000D2466"/>
    <w:rsid w:val="000E0E46"/>
    <w:rsid w:val="000E30BD"/>
    <w:rsid w:val="000E57F6"/>
    <w:rsid w:val="000E6E9A"/>
    <w:rsid w:val="000E6FDC"/>
    <w:rsid w:val="000F31EA"/>
    <w:rsid w:val="000F4405"/>
    <w:rsid w:val="000F5921"/>
    <w:rsid w:val="00100B2C"/>
    <w:rsid w:val="001010CB"/>
    <w:rsid w:val="0010114F"/>
    <w:rsid w:val="001021B8"/>
    <w:rsid w:val="00102B99"/>
    <w:rsid w:val="00103AC1"/>
    <w:rsid w:val="00104C80"/>
    <w:rsid w:val="00105218"/>
    <w:rsid w:val="001064EB"/>
    <w:rsid w:val="00106FF8"/>
    <w:rsid w:val="00107877"/>
    <w:rsid w:val="00107977"/>
    <w:rsid w:val="00111884"/>
    <w:rsid w:val="00111887"/>
    <w:rsid w:val="0011451C"/>
    <w:rsid w:val="001146D6"/>
    <w:rsid w:val="001161AE"/>
    <w:rsid w:val="00117141"/>
    <w:rsid w:val="00121712"/>
    <w:rsid w:val="001231FE"/>
    <w:rsid w:val="0012389D"/>
    <w:rsid w:val="001244FA"/>
    <w:rsid w:val="001274AC"/>
    <w:rsid w:val="00130BF7"/>
    <w:rsid w:val="001316F2"/>
    <w:rsid w:val="00133856"/>
    <w:rsid w:val="00133861"/>
    <w:rsid w:val="00134CFC"/>
    <w:rsid w:val="001357A1"/>
    <w:rsid w:val="0013716A"/>
    <w:rsid w:val="0014001E"/>
    <w:rsid w:val="00141E6D"/>
    <w:rsid w:val="00142729"/>
    <w:rsid w:val="00147FFD"/>
    <w:rsid w:val="00150E28"/>
    <w:rsid w:val="001537D3"/>
    <w:rsid w:val="0015453C"/>
    <w:rsid w:val="001565A4"/>
    <w:rsid w:val="00157084"/>
    <w:rsid w:val="00160520"/>
    <w:rsid w:val="00161128"/>
    <w:rsid w:val="00163743"/>
    <w:rsid w:val="00165C62"/>
    <w:rsid w:val="0016670E"/>
    <w:rsid w:val="00167E1B"/>
    <w:rsid w:val="00175220"/>
    <w:rsid w:val="001754C4"/>
    <w:rsid w:val="001768E2"/>
    <w:rsid w:val="00184F77"/>
    <w:rsid w:val="0018690A"/>
    <w:rsid w:val="00190644"/>
    <w:rsid w:val="00192ECD"/>
    <w:rsid w:val="0019365C"/>
    <w:rsid w:val="0019738F"/>
    <w:rsid w:val="001A09CE"/>
    <w:rsid w:val="001A169A"/>
    <w:rsid w:val="001A1C2D"/>
    <w:rsid w:val="001A4CD7"/>
    <w:rsid w:val="001A6A02"/>
    <w:rsid w:val="001A7A55"/>
    <w:rsid w:val="001B0760"/>
    <w:rsid w:val="001B0E8C"/>
    <w:rsid w:val="001B1428"/>
    <w:rsid w:val="001B1A32"/>
    <w:rsid w:val="001B6352"/>
    <w:rsid w:val="001B6D00"/>
    <w:rsid w:val="001C1875"/>
    <w:rsid w:val="001C3F13"/>
    <w:rsid w:val="001C5AE6"/>
    <w:rsid w:val="001C68DA"/>
    <w:rsid w:val="001C6966"/>
    <w:rsid w:val="001C731E"/>
    <w:rsid w:val="001C7DCD"/>
    <w:rsid w:val="001D06EB"/>
    <w:rsid w:val="001D0F0C"/>
    <w:rsid w:val="001D3A45"/>
    <w:rsid w:val="001D3D60"/>
    <w:rsid w:val="001D54A4"/>
    <w:rsid w:val="001D5E26"/>
    <w:rsid w:val="001D62AF"/>
    <w:rsid w:val="001D6BA9"/>
    <w:rsid w:val="001E07C6"/>
    <w:rsid w:val="001E0843"/>
    <w:rsid w:val="001E0C25"/>
    <w:rsid w:val="001E1371"/>
    <w:rsid w:val="001E19FA"/>
    <w:rsid w:val="001E6641"/>
    <w:rsid w:val="001E7B62"/>
    <w:rsid w:val="001F0527"/>
    <w:rsid w:val="001F0CD5"/>
    <w:rsid w:val="001F27F5"/>
    <w:rsid w:val="001F47E0"/>
    <w:rsid w:val="001F4940"/>
    <w:rsid w:val="001F5876"/>
    <w:rsid w:val="001F5977"/>
    <w:rsid w:val="001F5CAD"/>
    <w:rsid w:val="001F62D7"/>
    <w:rsid w:val="001F7758"/>
    <w:rsid w:val="001F7BC7"/>
    <w:rsid w:val="002007E4"/>
    <w:rsid w:val="00200942"/>
    <w:rsid w:val="002013A6"/>
    <w:rsid w:val="00203458"/>
    <w:rsid w:val="00206E26"/>
    <w:rsid w:val="00207DBB"/>
    <w:rsid w:val="0021217E"/>
    <w:rsid w:val="00212DF3"/>
    <w:rsid w:val="00213E0F"/>
    <w:rsid w:val="002164F1"/>
    <w:rsid w:val="00216E09"/>
    <w:rsid w:val="0021731B"/>
    <w:rsid w:val="00217876"/>
    <w:rsid w:val="00220316"/>
    <w:rsid w:val="00220877"/>
    <w:rsid w:val="00221527"/>
    <w:rsid w:val="00222999"/>
    <w:rsid w:val="00224447"/>
    <w:rsid w:val="00224993"/>
    <w:rsid w:val="00226C94"/>
    <w:rsid w:val="00227B43"/>
    <w:rsid w:val="002325D7"/>
    <w:rsid w:val="00233209"/>
    <w:rsid w:val="002334EB"/>
    <w:rsid w:val="002335B0"/>
    <w:rsid w:val="0024119A"/>
    <w:rsid w:val="002421A0"/>
    <w:rsid w:val="00243E17"/>
    <w:rsid w:val="002442A2"/>
    <w:rsid w:val="00244A0C"/>
    <w:rsid w:val="00246136"/>
    <w:rsid w:val="00250590"/>
    <w:rsid w:val="00251112"/>
    <w:rsid w:val="002517CD"/>
    <w:rsid w:val="00252D06"/>
    <w:rsid w:val="00253B63"/>
    <w:rsid w:val="0025525F"/>
    <w:rsid w:val="00257A7D"/>
    <w:rsid w:val="0026086B"/>
    <w:rsid w:val="002610D4"/>
    <w:rsid w:val="002637B9"/>
    <w:rsid w:val="00264DD1"/>
    <w:rsid w:val="00265DF5"/>
    <w:rsid w:val="00266B28"/>
    <w:rsid w:val="00271B6B"/>
    <w:rsid w:val="002728C3"/>
    <w:rsid w:val="00272DDD"/>
    <w:rsid w:val="00273DCF"/>
    <w:rsid w:val="00277F89"/>
    <w:rsid w:val="00280089"/>
    <w:rsid w:val="00280BE6"/>
    <w:rsid w:val="00281F5C"/>
    <w:rsid w:val="0028331C"/>
    <w:rsid w:val="00284536"/>
    <w:rsid w:val="00285190"/>
    <w:rsid w:val="002868EB"/>
    <w:rsid w:val="0028707C"/>
    <w:rsid w:val="00287729"/>
    <w:rsid w:val="00287895"/>
    <w:rsid w:val="00292AD9"/>
    <w:rsid w:val="00292E8A"/>
    <w:rsid w:val="00294DCA"/>
    <w:rsid w:val="0029604D"/>
    <w:rsid w:val="0029649C"/>
    <w:rsid w:val="002A1E80"/>
    <w:rsid w:val="002A2FD3"/>
    <w:rsid w:val="002A577E"/>
    <w:rsid w:val="002A6A77"/>
    <w:rsid w:val="002A6F0B"/>
    <w:rsid w:val="002A74C2"/>
    <w:rsid w:val="002A7F19"/>
    <w:rsid w:val="002B0BA7"/>
    <w:rsid w:val="002B328B"/>
    <w:rsid w:val="002B4556"/>
    <w:rsid w:val="002B6918"/>
    <w:rsid w:val="002B6A58"/>
    <w:rsid w:val="002C1658"/>
    <w:rsid w:val="002C25EA"/>
    <w:rsid w:val="002C3A96"/>
    <w:rsid w:val="002C3AE1"/>
    <w:rsid w:val="002C45CE"/>
    <w:rsid w:val="002C46E6"/>
    <w:rsid w:val="002C4BA0"/>
    <w:rsid w:val="002C56D8"/>
    <w:rsid w:val="002D0BFF"/>
    <w:rsid w:val="002D1B46"/>
    <w:rsid w:val="002D249F"/>
    <w:rsid w:val="002D3130"/>
    <w:rsid w:val="002D4147"/>
    <w:rsid w:val="002D483F"/>
    <w:rsid w:val="002D5F0B"/>
    <w:rsid w:val="002D734C"/>
    <w:rsid w:val="002D7A0B"/>
    <w:rsid w:val="002E220E"/>
    <w:rsid w:val="002E2CD1"/>
    <w:rsid w:val="002E4B97"/>
    <w:rsid w:val="002E53B4"/>
    <w:rsid w:val="002E5427"/>
    <w:rsid w:val="002E59B7"/>
    <w:rsid w:val="002F2AB0"/>
    <w:rsid w:val="002F6DE1"/>
    <w:rsid w:val="002F793C"/>
    <w:rsid w:val="003016D5"/>
    <w:rsid w:val="00301D34"/>
    <w:rsid w:val="00302F09"/>
    <w:rsid w:val="00303788"/>
    <w:rsid w:val="00304B35"/>
    <w:rsid w:val="0030561E"/>
    <w:rsid w:val="00307DAB"/>
    <w:rsid w:val="00311665"/>
    <w:rsid w:val="00311FCA"/>
    <w:rsid w:val="00313476"/>
    <w:rsid w:val="00314513"/>
    <w:rsid w:val="003153A2"/>
    <w:rsid w:val="00320E86"/>
    <w:rsid w:val="00322478"/>
    <w:rsid w:val="0032260C"/>
    <w:rsid w:val="00323FBC"/>
    <w:rsid w:val="00324DE9"/>
    <w:rsid w:val="00332576"/>
    <w:rsid w:val="003328EC"/>
    <w:rsid w:val="0033520B"/>
    <w:rsid w:val="003356B1"/>
    <w:rsid w:val="003360DF"/>
    <w:rsid w:val="00340408"/>
    <w:rsid w:val="00344BE3"/>
    <w:rsid w:val="00345AC0"/>
    <w:rsid w:val="00347E6B"/>
    <w:rsid w:val="00347F60"/>
    <w:rsid w:val="00356F6C"/>
    <w:rsid w:val="00357294"/>
    <w:rsid w:val="00361864"/>
    <w:rsid w:val="00364428"/>
    <w:rsid w:val="0037080F"/>
    <w:rsid w:val="00372FFB"/>
    <w:rsid w:val="00373018"/>
    <w:rsid w:val="00376961"/>
    <w:rsid w:val="00380DA3"/>
    <w:rsid w:val="00380DB6"/>
    <w:rsid w:val="0038106E"/>
    <w:rsid w:val="00381CF3"/>
    <w:rsid w:val="00381FD7"/>
    <w:rsid w:val="00382E28"/>
    <w:rsid w:val="0038686C"/>
    <w:rsid w:val="003871D7"/>
    <w:rsid w:val="00391248"/>
    <w:rsid w:val="003915B3"/>
    <w:rsid w:val="00391BA2"/>
    <w:rsid w:val="003922B9"/>
    <w:rsid w:val="00393A89"/>
    <w:rsid w:val="00395A4E"/>
    <w:rsid w:val="00396050"/>
    <w:rsid w:val="0039716A"/>
    <w:rsid w:val="003A15E1"/>
    <w:rsid w:val="003A54F8"/>
    <w:rsid w:val="003A6C56"/>
    <w:rsid w:val="003A6F1A"/>
    <w:rsid w:val="003B0A20"/>
    <w:rsid w:val="003B1A87"/>
    <w:rsid w:val="003B4B6F"/>
    <w:rsid w:val="003B6EE7"/>
    <w:rsid w:val="003B7FED"/>
    <w:rsid w:val="003C06A9"/>
    <w:rsid w:val="003C6093"/>
    <w:rsid w:val="003D0501"/>
    <w:rsid w:val="003D0686"/>
    <w:rsid w:val="003D256D"/>
    <w:rsid w:val="003D2C59"/>
    <w:rsid w:val="003D37DC"/>
    <w:rsid w:val="003D37E3"/>
    <w:rsid w:val="003D43B7"/>
    <w:rsid w:val="003D499C"/>
    <w:rsid w:val="003D51D3"/>
    <w:rsid w:val="003D7810"/>
    <w:rsid w:val="003E0970"/>
    <w:rsid w:val="003E1F86"/>
    <w:rsid w:val="003E2B55"/>
    <w:rsid w:val="003E4DA3"/>
    <w:rsid w:val="003E5646"/>
    <w:rsid w:val="003E6296"/>
    <w:rsid w:val="003E64D1"/>
    <w:rsid w:val="003F3060"/>
    <w:rsid w:val="003F3A60"/>
    <w:rsid w:val="003F4D94"/>
    <w:rsid w:val="00401521"/>
    <w:rsid w:val="0040176E"/>
    <w:rsid w:val="0040220F"/>
    <w:rsid w:val="00403284"/>
    <w:rsid w:val="00405C97"/>
    <w:rsid w:val="00406128"/>
    <w:rsid w:val="0040773A"/>
    <w:rsid w:val="00410958"/>
    <w:rsid w:val="004110AE"/>
    <w:rsid w:val="0041139D"/>
    <w:rsid w:val="00411929"/>
    <w:rsid w:val="00412E19"/>
    <w:rsid w:val="00415AF0"/>
    <w:rsid w:val="0041644B"/>
    <w:rsid w:val="00423E8A"/>
    <w:rsid w:val="00425D2F"/>
    <w:rsid w:val="00427CA9"/>
    <w:rsid w:val="00430651"/>
    <w:rsid w:val="004309FF"/>
    <w:rsid w:val="00430C40"/>
    <w:rsid w:val="0043101C"/>
    <w:rsid w:val="004330DD"/>
    <w:rsid w:val="00434E4F"/>
    <w:rsid w:val="004351BD"/>
    <w:rsid w:val="00435666"/>
    <w:rsid w:val="004417DE"/>
    <w:rsid w:val="00441C1E"/>
    <w:rsid w:val="00441F98"/>
    <w:rsid w:val="004420BA"/>
    <w:rsid w:val="00442548"/>
    <w:rsid w:val="00442EE9"/>
    <w:rsid w:val="00452502"/>
    <w:rsid w:val="00452CE5"/>
    <w:rsid w:val="004538DA"/>
    <w:rsid w:val="00453FBC"/>
    <w:rsid w:val="004600EB"/>
    <w:rsid w:val="00460814"/>
    <w:rsid w:val="00461B94"/>
    <w:rsid w:val="004662A2"/>
    <w:rsid w:val="0046667A"/>
    <w:rsid w:val="00467538"/>
    <w:rsid w:val="00467B05"/>
    <w:rsid w:val="004703AC"/>
    <w:rsid w:val="00473529"/>
    <w:rsid w:val="004745C7"/>
    <w:rsid w:val="004746A8"/>
    <w:rsid w:val="004764E3"/>
    <w:rsid w:val="00476838"/>
    <w:rsid w:val="00476BEA"/>
    <w:rsid w:val="004802C7"/>
    <w:rsid w:val="00480E0D"/>
    <w:rsid w:val="00481D21"/>
    <w:rsid w:val="00482639"/>
    <w:rsid w:val="00482CD1"/>
    <w:rsid w:val="004839C7"/>
    <w:rsid w:val="00484638"/>
    <w:rsid w:val="00487539"/>
    <w:rsid w:val="004879F5"/>
    <w:rsid w:val="00491C69"/>
    <w:rsid w:val="004934C0"/>
    <w:rsid w:val="00494317"/>
    <w:rsid w:val="00494F08"/>
    <w:rsid w:val="00496FF3"/>
    <w:rsid w:val="00497BFC"/>
    <w:rsid w:val="004A15E7"/>
    <w:rsid w:val="004A19C8"/>
    <w:rsid w:val="004A1A0B"/>
    <w:rsid w:val="004A3595"/>
    <w:rsid w:val="004A3AAE"/>
    <w:rsid w:val="004A3DD9"/>
    <w:rsid w:val="004A4CF0"/>
    <w:rsid w:val="004A644B"/>
    <w:rsid w:val="004A6B59"/>
    <w:rsid w:val="004A7370"/>
    <w:rsid w:val="004A75E9"/>
    <w:rsid w:val="004B0C95"/>
    <w:rsid w:val="004B5D70"/>
    <w:rsid w:val="004C002C"/>
    <w:rsid w:val="004C18D6"/>
    <w:rsid w:val="004C1E6C"/>
    <w:rsid w:val="004C3F84"/>
    <w:rsid w:val="004C4792"/>
    <w:rsid w:val="004C6B60"/>
    <w:rsid w:val="004C7FD8"/>
    <w:rsid w:val="004D0401"/>
    <w:rsid w:val="004D0A53"/>
    <w:rsid w:val="004D3AF3"/>
    <w:rsid w:val="004D46D9"/>
    <w:rsid w:val="004D4C27"/>
    <w:rsid w:val="004D5613"/>
    <w:rsid w:val="004D5C50"/>
    <w:rsid w:val="004D7748"/>
    <w:rsid w:val="004D7D43"/>
    <w:rsid w:val="004E0218"/>
    <w:rsid w:val="004E082A"/>
    <w:rsid w:val="004E1FC3"/>
    <w:rsid w:val="004E40C9"/>
    <w:rsid w:val="004E4629"/>
    <w:rsid w:val="004E4F41"/>
    <w:rsid w:val="004F003B"/>
    <w:rsid w:val="004F0445"/>
    <w:rsid w:val="004F065F"/>
    <w:rsid w:val="004F0803"/>
    <w:rsid w:val="004F0926"/>
    <w:rsid w:val="004F5044"/>
    <w:rsid w:val="004F6741"/>
    <w:rsid w:val="004F6B53"/>
    <w:rsid w:val="004F7822"/>
    <w:rsid w:val="00503312"/>
    <w:rsid w:val="00510828"/>
    <w:rsid w:val="005115F8"/>
    <w:rsid w:val="0051239F"/>
    <w:rsid w:val="0051368F"/>
    <w:rsid w:val="00514070"/>
    <w:rsid w:val="00514742"/>
    <w:rsid w:val="00515036"/>
    <w:rsid w:val="005164E0"/>
    <w:rsid w:val="005172C8"/>
    <w:rsid w:val="005172E5"/>
    <w:rsid w:val="005200D5"/>
    <w:rsid w:val="00522BAC"/>
    <w:rsid w:val="005243A0"/>
    <w:rsid w:val="00526CBA"/>
    <w:rsid w:val="00530EE0"/>
    <w:rsid w:val="00532766"/>
    <w:rsid w:val="005328F1"/>
    <w:rsid w:val="00532BD8"/>
    <w:rsid w:val="0053458D"/>
    <w:rsid w:val="00535167"/>
    <w:rsid w:val="005355C8"/>
    <w:rsid w:val="0053627E"/>
    <w:rsid w:val="00543E6A"/>
    <w:rsid w:val="00544A66"/>
    <w:rsid w:val="0054597B"/>
    <w:rsid w:val="00545A31"/>
    <w:rsid w:val="0054608F"/>
    <w:rsid w:val="00547665"/>
    <w:rsid w:val="005479AE"/>
    <w:rsid w:val="00552366"/>
    <w:rsid w:val="0055439C"/>
    <w:rsid w:val="005544EA"/>
    <w:rsid w:val="00554ABB"/>
    <w:rsid w:val="0055691B"/>
    <w:rsid w:val="00561D77"/>
    <w:rsid w:val="00562EC8"/>
    <w:rsid w:val="00563365"/>
    <w:rsid w:val="00564253"/>
    <w:rsid w:val="00564BA4"/>
    <w:rsid w:val="00564F99"/>
    <w:rsid w:val="00565BA2"/>
    <w:rsid w:val="005669AB"/>
    <w:rsid w:val="00566FD3"/>
    <w:rsid w:val="0057062D"/>
    <w:rsid w:val="00572B98"/>
    <w:rsid w:val="00573076"/>
    <w:rsid w:val="005733FA"/>
    <w:rsid w:val="00573A85"/>
    <w:rsid w:val="0057510A"/>
    <w:rsid w:val="0058402C"/>
    <w:rsid w:val="00584E40"/>
    <w:rsid w:val="00586051"/>
    <w:rsid w:val="00586E86"/>
    <w:rsid w:val="00587439"/>
    <w:rsid w:val="0059132B"/>
    <w:rsid w:val="00591BC5"/>
    <w:rsid w:val="0059262C"/>
    <w:rsid w:val="005932DC"/>
    <w:rsid w:val="00594B97"/>
    <w:rsid w:val="00594F3C"/>
    <w:rsid w:val="005A2796"/>
    <w:rsid w:val="005A78D2"/>
    <w:rsid w:val="005B08A1"/>
    <w:rsid w:val="005B0E9A"/>
    <w:rsid w:val="005B4267"/>
    <w:rsid w:val="005B6645"/>
    <w:rsid w:val="005C05A0"/>
    <w:rsid w:val="005C2EE6"/>
    <w:rsid w:val="005C2F15"/>
    <w:rsid w:val="005C634F"/>
    <w:rsid w:val="005C71BD"/>
    <w:rsid w:val="005D458A"/>
    <w:rsid w:val="005E1EB9"/>
    <w:rsid w:val="005E2267"/>
    <w:rsid w:val="005E226F"/>
    <w:rsid w:val="005E26F9"/>
    <w:rsid w:val="005E3D30"/>
    <w:rsid w:val="005E3E54"/>
    <w:rsid w:val="005F08D1"/>
    <w:rsid w:val="005F1DA7"/>
    <w:rsid w:val="005F3C37"/>
    <w:rsid w:val="005F5543"/>
    <w:rsid w:val="005F6C42"/>
    <w:rsid w:val="005F7791"/>
    <w:rsid w:val="006005F1"/>
    <w:rsid w:val="00602FB5"/>
    <w:rsid w:val="006052E6"/>
    <w:rsid w:val="00605BCF"/>
    <w:rsid w:val="0060611F"/>
    <w:rsid w:val="006113A5"/>
    <w:rsid w:val="0061190A"/>
    <w:rsid w:val="00612596"/>
    <w:rsid w:val="0061275D"/>
    <w:rsid w:val="00615C1F"/>
    <w:rsid w:val="00615CD3"/>
    <w:rsid w:val="00617EB9"/>
    <w:rsid w:val="00620E32"/>
    <w:rsid w:val="00620E6B"/>
    <w:rsid w:val="0062187F"/>
    <w:rsid w:val="00622FF1"/>
    <w:rsid w:val="00623668"/>
    <w:rsid w:val="00624DFA"/>
    <w:rsid w:val="00627622"/>
    <w:rsid w:val="00630139"/>
    <w:rsid w:val="00631D99"/>
    <w:rsid w:val="00635F3B"/>
    <w:rsid w:val="00636594"/>
    <w:rsid w:val="006368F7"/>
    <w:rsid w:val="00636F14"/>
    <w:rsid w:val="00640FE4"/>
    <w:rsid w:val="00641C7C"/>
    <w:rsid w:val="00642197"/>
    <w:rsid w:val="00642375"/>
    <w:rsid w:val="00645165"/>
    <w:rsid w:val="0065617C"/>
    <w:rsid w:val="00656758"/>
    <w:rsid w:val="00660326"/>
    <w:rsid w:val="00662BDF"/>
    <w:rsid w:val="006631E2"/>
    <w:rsid w:val="00664C12"/>
    <w:rsid w:val="006662AE"/>
    <w:rsid w:val="006678B9"/>
    <w:rsid w:val="00671C5A"/>
    <w:rsid w:val="0067250D"/>
    <w:rsid w:val="00672A08"/>
    <w:rsid w:val="0067463B"/>
    <w:rsid w:val="006777BD"/>
    <w:rsid w:val="00677DA9"/>
    <w:rsid w:val="006818EC"/>
    <w:rsid w:val="00686192"/>
    <w:rsid w:val="00687238"/>
    <w:rsid w:val="00690107"/>
    <w:rsid w:val="00692543"/>
    <w:rsid w:val="00695C28"/>
    <w:rsid w:val="00695D7B"/>
    <w:rsid w:val="006A17BB"/>
    <w:rsid w:val="006A4058"/>
    <w:rsid w:val="006A4EAE"/>
    <w:rsid w:val="006A52AD"/>
    <w:rsid w:val="006A64E9"/>
    <w:rsid w:val="006B228A"/>
    <w:rsid w:val="006B3171"/>
    <w:rsid w:val="006B5F05"/>
    <w:rsid w:val="006B6E1F"/>
    <w:rsid w:val="006C33CB"/>
    <w:rsid w:val="006C38F1"/>
    <w:rsid w:val="006C3BBF"/>
    <w:rsid w:val="006C4E88"/>
    <w:rsid w:val="006D00F2"/>
    <w:rsid w:val="006D1D44"/>
    <w:rsid w:val="006D294F"/>
    <w:rsid w:val="006D3138"/>
    <w:rsid w:val="006D6938"/>
    <w:rsid w:val="006E0BEE"/>
    <w:rsid w:val="006E0FC9"/>
    <w:rsid w:val="006E3E16"/>
    <w:rsid w:val="006E40FE"/>
    <w:rsid w:val="006E644D"/>
    <w:rsid w:val="006E66C9"/>
    <w:rsid w:val="006E66D3"/>
    <w:rsid w:val="006E6A9B"/>
    <w:rsid w:val="006E6AAE"/>
    <w:rsid w:val="006F125B"/>
    <w:rsid w:val="006F53E4"/>
    <w:rsid w:val="006F56D1"/>
    <w:rsid w:val="006F5D21"/>
    <w:rsid w:val="006F680F"/>
    <w:rsid w:val="0070743C"/>
    <w:rsid w:val="007106DD"/>
    <w:rsid w:val="007111B9"/>
    <w:rsid w:val="00720453"/>
    <w:rsid w:val="0072150B"/>
    <w:rsid w:val="00721DA0"/>
    <w:rsid w:val="00722821"/>
    <w:rsid w:val="00723258"/>
    <w:rsid w:val="0072348E"/>
    <w:rsid w:val="00723DD1"/>
    <w:rsid w:val="00724B97"/>
    <w:rsid w:val="007345BF"/>
    <w:rsid w:val="0073589A"/>
    <w:rsid w:val="0074101D"/>
    <w:rsid w:val="00741997"/>
    <w:rsid w:val="00743E8A"/>
    <w:rsid w:val="00744858"/>
    <w:rsid w:val="00744BF2"/>
    <w:rsid w:val="00744F77"/>
    <w:rsid w:val="00745AFF"/>
    <w:rsid w:val="0074633B"/>
    <w:rsid w:val="0075156A"/>
    <w:rsid w:val="00755E8B"/>
    <w:rsid w:val="00762243"/>
    <w:rsid w:val="00762B1E"/>
    <w:rsid w:val="00764517"/>
    <w:rsid w:val="007671B9"/>
    <w:rsid w:val="007706BC"/>
    <w:rsid w:val="00771A0A"/>
    <w:rsid w:val="00773707"/>
    <w:rsid w:val="00774125"/>
    <w:rsid w:val="007757F8"/>
    <w:rsid w:val="00775F25"/>
    <w:rsid w:val="00777867"/>
    <w:rsid w:val="0077790B"/>
    <w:rsid w:val="007818C6"/>
    <w:rsid w:val="00781F19"/>
    <w:rsid w:val="00781F3B"/>
    <w:rsid w:val="00783D07"/>
    <w:rsid w:val="00785FCF"/>
    <w:rsid w:val="0078683F"/>
    <w:rsid w:val="00787E6C"/>
    <w:rsid w:val="007909E7"/>
    <w:rsid w:val="00791047"/>
    <w:rsid w:val="007914D6"/>
    <w:rsid w:val="00793AC1"/>
    <w:rsid w:val="007A1C9D"/>
    <w:rsid w:val="007A5987"/>
    <w:rsid w:val="007A7EA1"/>
    <w:rsid w:val="007B0B02"/>
    <w:rsid w:val="007B41AC"/>
    <w:rsid w:val="007B41D9"/>
    <w:rsid w:val="007B53A1"/>
    <w:rsid w:val="007B580D"/>
    <w:rsid w:val="007B63D2"/>
    <w:rsid w:val="007B6E21"/>
    <w:rsid w:val="007C0A6A"/>
    <w:rsid w:val="007C166F"/>
    <w:rsid w:val="007C3581"/>
    <w:rsid w:val="007C3C48"/>
    <w:rsid w:val="007C3F35"/>
    <w:rsid w:val="007C4A9E"/>
    <w:rsid w:val="007C6203"/>
    <w:rsid w:val="007C7974"/>
    <w:rsid w:val="007D29BB"/>
    <w:rsid w:val="007D498C"/>
    <w:rsid w:val="007D75B2"/>
    <w:rsid w:val="007E2250"/>
    <w:rsid w:val="007E4644"/>
    <w:rsid w:val="007E591D"/>
    <w:rsid w:val="007E5ACA"/>
    <w:rsid w:val="007F30FA"/>
    <w:rsid w:val="007F3D5F"/>
    <w:rsid w:val="007F495E"/>
    <w:rsid w:val="007F4E4F"/>
    <w:rsid w:val="007F6AE8"/>
    <w:rsid w:val="008005A7"/>
    <w:rsid w:val="00800BE1"/>
    <w:rsid w:val="008024A6"/>
    <w:rsid w:val="00802898"/>
    <w:rsid w:val="0080357C"/>
    <w:rsid w:val="00804FEE"/>
    <w:rsid w:val="00806806"/>
    <w:rsid w:val="00806D12"/>
    <w:rsid w:val="00807A5A"/>
    <w:rsid w:val="00810E6C"/>
    <w:rsid w:val="00812093"/>
    <w:rsid w:val="0081217B"/>
    <w:rsid w:val="00812D43"/>
    <w:rsid w:val="008132D8"/>
    <w:rsid w:val="008135CC"/>
    <w:rsid w:val="00816EAD"/>
    <w:rsid w:val="0081763B"/>
    <w:rsid w:val="008201F0"/>
    <w:rsid w:val="0082041F"/>
    <w:rsid w:val="00823BBB"/>
    <w:rsid w:val="0083003C"/>
    <w:rsid w:val="00830D20"/>
    <w:rsid w:val="0083423C"/>
    <w:rsid w:val="00834EE3"/>
    <w:rsid w:val="00834F92"/>
    <w:rsid w:val="00836534"/>
    <w:rsid w:val="00837336"/>
    <w:rsid w:val="00837787"/>
    <w:rsid w:val="00840D67"/>
    <w:rsid w:val="00842DB0"/>
    <w:rsid w:val="00844443"/>
    <w:rsid w:val="00844830"/>
    <w:rsid w:val="008464DA"/>
    <w:rsid w:val="00850844"/>
    <w:rsid w:val="008511E0"/>
    <w:rsid w:val="00855948"/>
    <w:rsid w:val="00856AE0"/>
    <w:rsid w:val="00856BCB"/>
    <w:rsid w:val="00860EDC"/>
    <w:rsid w:val="0086221E"/>
    <w:rsid w:val="00864166"/>
    <w:rsid w:val="00867488"/>
    <w:rsid w:val="00870045"/>
    <w:rsid w:val="008702C1"/>
    <w:rsid w:val="0087124D"/>
    <w:rsid w:val="00872437"/>
    <w:rsid w:val="008747D9"/>
    <w:rsid w:val="00875899"/>
    <w:rsid w:val="00875AC3"/>
    <w:rsid w:val="00876946"/>
    <w:rsid w:val="008772E0"/>
    <w:rsid w:val="00877BDE"/>
    <w:rsid w:val="0088084D"/>
    <w:rsid w:val="00880A04"/>
    <w:rsid w:val="00890475"/>
    <w:rsid w:val="00890690"/>
    <w:rsid w:val="00894C2A"/>
    <w:rsid w:val="00894FA9"/>
    <w:rsid w:val="00895DEE"/>
    <w:rsid w:val="00896692"/>
    <w:rsid w:val="00897A41"/>
    <w:rsid w:val="008A1406"/>
    <w:rsid w:val="008A37D9"/>
    <w:rsid w:val="008A5199"/>
    <w:rsid w:val="008A74D5"/>
    <w:rsid w:val="008B0174"/>
    <w:rsid w:val="008B0E2C"/>
    <w:rsid w:val="008B2796"/>
    <w:rsid w:val="008B3304"/>
    <w:rsid w:val="008B4AD5"/>
    <w:rsid w:val="008B4CCA"/>
    <w:rsid w:val="008B552D"/>
    <w:rsid w:val="008B67CC"/>
    <w:rsid w:val="008B780F"/>
    <w:rsid w:val="008B781B"/>
    <w:rsid w:val="008C0422"/>
    <w:rsid w:val="008C426C"/>
    <w:rsid w:val="008C4F7F"/>
    <w:rsid w:val="008C508B"/>
    <w:rsid w:val="008C6AC7"/>
    <w:rsid w:val="008C6D62"/>
    <w:rsid w:val="008C7951"/>
    <w:rsid w:val="008D02E6"/>
    <w:rsid w:val="008D1DC8"/>
    <w:rsid w:val="008D21DD"/>
    <w:rsid w:val="008D29B4"/>
    <w:rsid w:val="008D3332"/>
    <w:rsid w:val="008D59BD"/>
    <w:rsid w:val="008D5B8E"/>
    <w:rsid w:val="008D6224"/>
    <w:rsid w:val="008D675A"/>
    <w:rsid w:val="008E0E9E"/>
    <w:rsid w:val="008E25C4"/>
    <w:rsid w:val="008E31EE"/>
    <w:rsid w:val="008F5A1A"/>
    <w:rsid w:val="008F666F"/>
    <w:rsid w:val="008F684A"/>
    <w:rsid w:val="008F7041"/>
    <w:rsid w:val="009000D5"/>
    <w:rsid w:val="00900338"/>
    <w:rsid w:val="0090183F"/>
    <w:rsid w:val="00901DB8"/>
    <w:rsid w:val="00902C1E"/>
    <w:rsid w:val="00902FE5"/>
    <w:rsid w:val="00903001"/>
    <w:rsid w:val="00904669"/>
    <w:rsid w:val="00911009"/>
    <w:rsid w:val="00913135"/>
    <w:rsid w:val="00913B41"/>
    <w:rsid w:val="00916B9B"/>
    <w:rsid w:val="00920475"/>
    <w:rsid w:val="0092201C"/>
    <w:rsid w:val="00927D46"/>
    <w:rsid w:val="0093299F"/>
    <w:rsid w:val="00932A15"/>
    <w:rsid w:val="00932E4B"/>
    <w:rsid w:val="00934768"/>
    <w:rsid w:val="00935343"/>
    <w:rsid w:val="00936A6C"/>
    <w:rsid w:val="00940217"/>
    <w:rsid w:val="00940C24"/>
    <w:rsid w:val="009411BF"/>
    <w:rsid w:val="009417C6"/>
    <w:rsid w:val="00942268"/>
    <w:rsid w:val="00943976"/>
    <w:rsid w:val="00943AE6"/>
    <w:rsid w:val="009446CF"/>
    <w:rsid w:val="00945827"/>
    <w:rsid w:val="009475C6"/>
    <w:rsid w:val="009476AD"/>
    <w:rsid w:val="00947AE8"/>
    <w:rsid w:val="00950275"/>
    <w:rsid w:val="00964E62"/>
    <w:rsid w:val="00965508"/>
    <w:rsid w:val="0096689B"/>
    <w:rsid w:val="00966A37"/>
    <w:rsid w:val="00972BF1"/>
    <w:rsid w:val="00972D3A"/>
    <w:rsid w:val="00972D9C"/>
    <w:rsid w:val="00974B05"/>
    <w:rsid w:val="00974DE2"/>
    <w:rsid w:val="00975278"/>
    <w:rsid w:val="00976383"/>
    <w:rsid w:val="00977790"/>
    <w:rsid w:val="0098129C"/>
    <w:rsid w:val="009812E6"/>
    <w:rsid w:val="00981E86"/>
    <w:rsid w:val="00981EC9"/>
    <w:rsid w:val="00982FBF"/>
    <w:rsid w:val="009830A8"/>
    <w:rsid w:val="00983367"/>
    <w:rsid w:val="00984312"/>
    <w:rsid w:val="009850F3"/>
    <w:rsid w:val="0099266E"/>
    <w:rsid w:val="00993337"/>
    <w:rsid w:val="00994631"/>
    <w:rsid w:val="00994E97"/>
    <w:rsid w:val="00997E08"/>
    <w:rsid w:val="009A0CD4"/>
    <w:rsid w:val="009A19BF"/>
    <w:rsid w:val="009A2BAB"/>
    <w:rsid w:val="009A3267"/>
    <w:rsid w:val="009A37C0"/>
    <w:rsid w:val="009A50D7"/>
    <w:rsid w:val="009A57CC"/>
    <w:rsid w:val="009A5C52"/>
    <w:rsid w:val="009A707B"/>
    <w:rsid w:val="009A7A67"/>
    <w:rsid w:val="009A7C15"/>
    <w:rsid w:val="009B1AB6"/>
    <w:rsid w:val="009B20D3"/>
    <w:rsid w:val="009B2559"/>
    <w:rsid w:val="009B3603"/>
    <w:rsid w:val="009B4EED"/>
    <w:rsid w:val="009B6824"/>
    <w:rsid w:val="009C021D"/>
    <w:rsid w:val="009C032C"/>
    <w:rsid w:val="009C2A0E"/>
    <w:rsid w:val="009C7056"/>
    <w:rsid w:val="009D4E3E"/>
    <w:rsid w:val="009D69F8"/>
    <w:rsid w:val="009D6A94"/>
    <w:rsid w:val="009E0BFF"/>
    <w:rsid w:val="009E1243"/>
    <w:rsid w:val="009E20EA"/>
    <w:rsid w:val="009E251B"/>
    <w:rsid w:val="009E2B6E"/>
    <w:rsid w:val="009E2F96"/>
    <w:rsid w:val="009E5964"/>
    <w:rsid w:val="009E5CAE"/>
    <w:rsid w:val="009F389C"/>
    <w:rsid w:val="009F4AAC"/>
    <w:rsid w:val="009F52CC"/>
    <w:rsid w:val="009F6224"/>
    <w:rsid w:val="009F6727"/>
    <w:rsid w:val="009F744A"/>
    <w:rsid w:val="009F7874"/>
    <w:rsid w:val="00A00584"/>
    <w:rsid w:val="00A00BE2"/>
    <w:rsid w:val="00A00E3E"/>
    <w:rsid w:val="00A016E5"/>
    <w:rsid w:val="00A02A88"/>
    <w:rsid w:val="00A041E4"/>
    <w:rsid w:val="00A04AA2"/>
    <w:rsid w:val="00A06667"/>
    <w:rsid w:val="00A07087"/>
    <w:rsid w:val="00A074F4"/>
    <w:rsid w:val="00A12078"/>
    <w:rsid w:val="00A13FE9"/>
    <w:rsid w:val="00A14FE5"/>
    <w:rsid w:val="00A221E6"/>
    <w:rsid w:val="00A2406F"/>
    <w:rsid w:val="00A26936"/>
    <w:rsid w:val="00A26E0D"/>
    <w:rsid w:val="00A30150"/>
    <w:rsid w:val="00A33400"/>
    <w:rsid w:val="00A349FA"/>
    <w:rsid w:val="00A40318"/>
    <w:rsid w:val="00A422A2"/>
    <w:rsid w:val="00A424CB"/>
    <w:rsid w:val="00A44C87"/>
    <w:rsid w:val="00A47F56"/>
    <w:rsid w:val="00A50946"/>
    <w:rsid w:val="00A553C6"/>
    <w:rsid w:val="00A60DDC"/>
    <w:rsid w:val="00A61837"/>
    <w:rsid w:val="00A61CA1"/>
    <w:rsid w:val="00A61E60"/>
    <w:rsid w:val="00A6700B"/>
    <w:rsid w:val="00A671E8"/>
    <w:rsid w:val="00A67DAB"/>
    <w:rsid w:val="00A74AB6"/>
    <w:rsid w:val="00A80971"/>
    <w:rsid w:val="00A85280"/>
    <w:rsid w:val="00A90F5B"/>
    <w:rsid w:val="00A919FF"/>
    <w:rsid w:val="00A9446A"/>
    <w:rsid w:val="00A95C1E"/>
    <w:rsid w:val="00A96335"/>
    <w:rsid w:val="00A96764"/>
    <w:rsid w:val="00AA097E"/>
    <w:rsid w:val="00AA3FC7"/>
    <w:rsid w:val="00AA4B97"/>
    <w:rsid w:val="00AA61B3"/>
    <w:rsid w:val="00AA7AE1"/>
    <w:rsid w:val="00AB02AD"/>
    <w:rsid w:val="00AB0D40"/>
    <w:rsid w:val="00AB10D2"/>
    <w:rsid w:val="00AB3921"/>
    <w:rsid w:val="00AB4B66"/>
    <w:rsid w:val="00AB5A2F"/>
    <w:rsid w:val="00AB614D"/>
    <w:rsid w:val="00AB6229"/>
    <w:rsid w:val="00AB6EDF"/>
    <w:rsid w:val="00AC1607"/>
    <w:rsid w:val="00AC1EF2"/>
    <w:rsid w:val="00AC3A57"/>
    <w:rsid w:val="00AC5911"/>
    <w:rsid w:val="00AC6EF4"/>
    <w:rsid w:val="00AC7668"/>
    <w:rsid w:val="00AC7897"/>
    <w:rsid w:val="00AD268B"/>
    <w:rsid w:val="00AD2D55"/>
    <w:rsid w:val="00AD4AF1"/>
    <w:rsid w:val="00AD4C9D"/>
    <w:rsid w:val="00AD5370"/>
    <w:rsid w:val="00AD558C"/>
    <w:rsid w:val="00AD57ED"/>
    <w:rsid w:val="00AD6F0E"/>
    <w:rsid w:val="00AE1B21"/>
    <w:rsid w:val="00AE2ACD"/>
    <w:rsid w:val="00AE3761"/>
    <w:rsid w:val="00AE5164"/>
    <w:rsid w:val="00AE60B0"/>
    <w:rsid w:val="00AE6FD4"/>
    <w:rsid w:val="00AE7597"/>
    <w:rsid w:val="00AE79B5"/>
    <w:rsid w:val="00AF0D83"/>
    <w:rsid w:val="00AF1D6F"/>
    <w:rsid w:val="00AF3BC8"/>
    <w:rsid w:val="00AF6833"/>
    <w:rsid w:val="00B004A0"/>
    <w:rsid w:val="00B00E18"/>
    <w:rsid w:val="00B0152B"/>
    <w:rsid w:val="00B02610"/>
    <w:rsid w:val="00B0289B"/>
    <w:rsid w:val="00B060E5"/>
    <w:rsid w:val="00B06DF0"/>
    <w:rsid w:val="00B1612D"/>
    <w:rsid w:val="00B163B3"/>
    <w:rsid w:val="00B16CD2"/>
    <w:rsid w:val="00B21EFE"/>
    <w:rsid w:val="00B22D09"/>
    <w:rsid w:val="00B23C53"/>
    <w:rsid w:val="00B23D6B"/>
    <w:rsid w:val="00B25F94"/>
    <w:rsid w:val="00B27AF2"/>
    <w:rsid w:val="00B27FE2"/>
    <w:rsid w:val="00B32D4A"/>
    <w:rsid w:val="00B33477"/>
    <w:rsid w:val="00B340C6"/>
    <w:rsid w:val="00B34EB2"/>
    <w:rsid w:val="00B37B0F"/>
    <w:rsid w:val="00B40966"/>
    <w:rsid w:val="00B41F33"/>
    <w:rsid w:val="00B42716"/>
    <w:rsid w:val="00B4335B"/>
    <w:rsid w:val="00B43495"/>
    <w:rsid w:val="00B448C4"/>
    <w:rsid w:val="00B4597F"/>
    <w:rsid w:val="00B54D9A"/>
    <w:rsid w:val="00B551C7"/>
    <w:rsid w:val="00B62F49"/>
    <w:rsid w:val="00B64CFF"/>
    <w:rsid w:val="00B64DC9"/>
    <w:rsid w:val="00B66D92"/>
    <w:rsid w:val="00B7030B"/>
    <w:rsid w:val="00B71B09"/>
    <w:rsid w:val="00B7269F"/>
    <w:rsid w:val="00B72775"/>
    <w:rsid w:val="00B72E63"/>
    <w:rsid w:val="00B73873"/>
    <w:rsid w:val="00B74667"/>
    <w:rsid w:val="00B758F3"/>
    <w:rsid w:val="00B76C55"/>
    <w:rsid w:val="00B779FE"/>
    <w:rsid w:val="00B8144C"/>
    <w:rsid w:val="00B82854"/>
    <w:rsid w:val="00B847C6"/>
    <w:rsid w:val="00B85694"/>
    <w:rsid w:val="00B874F0"/>
    <w:rsid w:val="00B90754"/>
    <w:rsid w:val="00B92667"/>
    <w:rsid w:val="00BA09A1"/>
    <w:rsid w:val="00BA33AD"/>
    <w:rsid w:val="00BA4C6E"/>
    <w:rsid w:val="00BA6210"/>
    <w:rsid w:val="00BB2BE2"/>
    <w:rsid w:val="00BB2CD6"/>
    <w:rsid w:val="00BB372B"/>
    <w:rsid w:val="00BB48CF"/>
    <w:rsid w:val="00BB4980"/>
    <w:rsid w:val="00BC0415"/>
    <w:rsid w:val="00BC0CCE"/>
    <w:rsid w:val="00BC1011"/>
    <w:rsid w:val="00BC231C"/>
    <w:rsid w:val="00BC23E3"/>
    <w:rsid w:val="00BC2D1B"/>
    <w:rsid w:val="00BC30A8"/>
    <w:rsid w:val="00BC3437"/>
    <w:rsid w:val="00BC6EAB"/>
    <w:rsid w:val="00BD34F1"/>
    <w:rsid w:val="00BD501C"/>
    <w:rsid w:val="00BD54AD"/>
    <w:rsid w:val="00BD5D9C"/>
    <w:rsid w:val="00BD6036"/>
    <w:rsid w:val="00BD68C8"/>
    <w:rsid w:val="00BD6DFD"/>
    <w:rsid w:val="00BD769E"/>
    <w:rsid w:val="00BE15A0"/>
    <w:rsid w:val="00BE332E"/>
    <w:rsid w:val="00BE383D"/>
    <w:rsid w:val="00BE4F9B"/>
    <w:rsid w:val="00BE6E7D"/>
    <w:rsid w:val="00BF06A5"/>
    <w:rsid w:val="00BF09FA"/>
    <w:rsid w:val="00BF1AF5"/>
    <w:rsid w:val="00BF1CC8"/>
    <w:rsid w:val="00BF6B76"/>
    <w:rsid w:val="00BF7951"/>
    <w:rsid w:val="00C06DC5"/>
    <w:rsid w:val="00C10B2E"/>
    <w:rsid w:val="00C10F60"/>
    <w:rsid w:val="00C11CF5"/>
    <w:rsid w:val="00C12C18"/>
    <w:rsid w:val="00C142E4"/>
    <w:rsid w:val="00C1617E"/>
    <w:rsid w:val="00C16533"/>
    <w:rsid w:val="00C167D9"/>
    <w:rsid w:val="00C16B07"/>
    <w:rsid w:val="00C17EBF"/>
    <w:rsid w:val="00C21888"/>
    <w:rsid w:val="00C22DDD"/>
    <w:rsid w:val="00C25134"/>
    <w:rsid w:val="00C25BFB"/>
    <w:rsid w:val="00C26975"/>
    <w:rsid w:val="00C26B4C"/>
    <w:rsid w:val="00C3209C"/>
    <w:rsid w:val="00C32B36"/>
    <w:rsid w:val="00C33E99"/>
    <w:rsid w:val="00C36496"/>
    <w:rsid w:val="00C40E8F"/>
    <w:rsid w:val="00C40F23"/>
    <w:rsid w:val="00C4241E"/>
    <w:rsid w:val="00C46E74"/>
    <w:rsid w:val="00C4707A"/>
    <w:rsid w:val="00C519A5"/>
    <w:rsid w:val="00C53C8F"/>
    <w:rsid w:val="00C62142"/>
    <w:rsid w:val="00C621A3"/>
    <w:rsid w:val="00C65778"/>
    <w:rsid w:val="00C65E5A"/>
    <w:rsid w:val="00C66F95"/>
    <w:rsid w:val="00C67EAB"/>
    <w:rsid w:val="00C70ACF"/>
    <w:rsid w:val="00C71157"/>
    <w:rsid w:val="00C74198"/>
    <w:rsid w:val="00C74B5A"/>
    <w:rsid w:val="00C808B2"/>
    <w:rsid w:val="00C80BAC"/>
    <w:rsid w:val="00C8376C"/>
    <w:rsid w:val="00C84088"/>
    <w:rsid w:val="00C86EE2"/>
    <w:rsid w:val="00C876A1"/>
    <w:rsid w:val="00C90BC2"/>
    <w:rsid w:val="00C9142E"/>
    <w:rsid w:val="00C9165E"/>
    <w:rsid w:val="00C94471"/>
    <w:rsid w:val="00C95074"/>
    <w:rsid w:val="00C95602"/>
    <w:rsid w:val="00C95B60"/>
    <w:rsid w:val="00C972FF"/>
    <w:rsid w:val="00CA0B22"/>
    <w:rsid w:val="00CA0DC3"/>
    <w:rsid w:val="00CA12AF"/>
    <w:rsid w:val="00CA573D"/>
    <w:rsid w:val="00CB0073"/>
    <w:rsid w:val="00CB1A0E"/>
    <w:rsid w:val="00CB26C9"/>
    <w:rsid w:val="00CB35A8"/>
    <w:rsid w:val="00CB35D0"/>
    <w:rsid w:val="00CB3842"/>
    <w:rsid w:val="00CB5753"/>
    <w:rsid w:val="00CC3DF6"/>
    <w:rsid w:val="00CC5417"/>
    <w:rsid w:val="00CC58C8"/>
    <w:rsid w:val="00CC74FD"/>
    <w:rsid w:val="00CC7912"/>
    <w:rsid w:val="00CD09F5"/>
    <w:rsid w:val="00CD123B"/>
    <w:rsid w:val="00CD30FD"/>
    <w:rsid w:val="00CD466B"/>
    <w:rsid w:val="00CD5754"/>
    <w:rsid w:val="00CD6A64"/>
    <w:rsid w:val="00CD7726"/>
    <w:rsid w:val="00CD7FDE"/>
    <w:rsid w:val="00CE2069"/>
    <w:rsid w:val="00CE27AF"/>
    <w:rsid w:val="00CE5E2B"/>
    <w:rsid w:val="00CE6836"/>
    <w:rsid w:val="00CE7D85"/>
    <w:rsid w:val="00CF3C62"/>
    <w:rsid w:val="00CF4659"/>
    <w:rsid w:val="00CF6926"/>
    <w:rsid w:val="00CF7BE4"/>
    <w:rsid w:val="00D02210"/>
    <w:rsid w:val="00D055F5"/>
    <w:rsid w:val="00D05FA2"/>
    <w:rsid w:val="00D07905"/>
    <w:rsid w:val="00D13CAE"/>
    <w:rsid w:val="00D14B05"/>
    <w:rsid w:val="00D21D80"/>
    <w:rsid w:val="00D228DD"/>
    <w:rsid w:val="00D22D3A"/>
    <w:rsid w:val="00D22E50"/>
    <w:rsid w:val="00D23F4E"/>
    <w:rsid w:val="00D25526"/>
    <w:rsid w:val="00D2606F"/>
    <w:rsid w:val="00D2709E"/>
    <w:rsid w:val="00D30AFC"/>
    <w:rsid w:val="00D331F2"/>
    <w:rsid w:val="00D33686"/>
    <w:rsid w:val="00D33A17"/>
    <w:rsid w:val="00D34AE0"/>
    <w:rsid w:val="00D34FA2"/>
    <w:rsid w:val="00D35D46"/>
    <w:rsid w:val="00D43519"/>
    <w:rsid w:val="00D45BF1"/>
    <w:rsid w:val="00D463AE"/>
    <w:rsid w:val="00D4757E"/>
    <w:rsid w:val="00D47B8F"/>
    <w:rsid w:val="00D502D5"/>
    <w:rsid w:val="00D510A1"/>
    <w:rsid w:val="00D52655"/>
    <w:rsid w:val="00D53991"/>
    <w:rsid w:val="00D60E6B"/>
    <w:rsid w:val="00D61723"/>
    <w:rsid w:val="00D63AAA"/>
    <w:rsid w:val="00D64347"/>
    <w:rsid w:val="00D649A5"/>
    <w:rsid w:val="00D64C54"/>
    <w:rsid w:val="00D67964"/>
    <w:rsid w:val="00D70F6F"/>
    <w:rsid w:val="00D72B65"/>
    <w:rsid w:val="00D72ED1"/>
    <w:rsid w:val="00D757C9"/>
    <w:rsid w:val="00D75822"/>
    <w:rsid w:val="00D759DC"/>
    <w:rsid w:val="00D82298"/>
    <w:rsid w:val="00D82AE5"/>
    <w:rsid w:val="00D92645"/>
    <w:rsid w:val="00D934EE"/>
    <w:rsid w:val="00D96C6E"/>
    <w:rsid w:val="00D978FE"/>
    <w:rsid w:val="00DA0D66"/>
    <w:rsid w:val="00DA0E07"/>
    <w:rsid w:val="00DA0F15"/>
    <w:rsid w:val="00DA28A2"/>
    <w:rsid w:val="00DA487B"/>
    <w:rsid w:val="00DA5C76"/>
    <w:rsid w:val="00DB06BD"/>
    <w:rsid w:val="00DB3BE2"/>
    <w:rsid w:val="00DB4B65"/>
    <w:rsid w:val="00DB5E8B"/>
    <w:rsid w:val="00DB74E9"/>
    <w:rsid w:val="00DB7723"/>
    <w:rsid w:val="00DB7775"/>
    <w:rsid w:val="00DC099D"/>
    <w:rsid w:val="00DC175F"/>
    <w:rsid w:val="00DC27C6"/>
    <w:rsid w:val="00DC595C"/>
    <w:rsid w:val="00DC7003"/>
    <w:rsid w:val="00DC78A5"/>
    <w:rsid w:val="00DC7C98"/>
    <w:rsid w:val="00DD01AF"/>
    <w:rsid w:val="00DD396D"/>
    <w:rsid w:val="00DD585F"/>
    <w:rsid w:val="00DD5D39"/>
    <w:rsid w:val="00DD5EC3"/>
    <w:rsid w:val="00DD62EC"/>
    <w:rsid w:val="00DD6DAD"/>
    <w:rsid w:val="00DD7490"/>
    <w:rsid w:val="00DD7D51"/>
    <w:rsid w:val="00DE0B8B"/>
    <w:rsid w:val="00DE323C"/>
    <w:rsid w:val="00DE3716"/>
    <w:rsid w:val="00DE6683"/>
    <w:rsid w:val="00DE6BE7"/>
    <w:rsid w:val="00DF158D"/>
    <w:rsid w:val="00DF496E"/>
    <w:rsid w:val="00DF6AB4"/>
    <w:rsid w:val="00E003AA"/>
    <w:rsid w:val="00E03B2D"/>
    <w:rsid w:val="00E0513B"/>
    <w:rsid w:val="00E05633"/>
    <w:rsid w:val="00E06275"/>
    <w:rsid w:val="00E07227"/>
    <w:rsid w:val="00E13633"/>
    <w:rsid w:val="00E16318"/>
    <w:rsid w:val="00E176B1"/>
    <w:rsid w:val="00E21C5D"/>
    <w:rsid w:val="00E22ABA"/>
    <w:rsid w:val="00E260EA"/>
    <w:rsid w:val="00E31762"/>
    <w:rsid w:val="00E3385C"/>
    <w:rsid w:val="00E34608"/>
    <w:rsid w:val="00E365C3"/>
    <w:rsid w:val="00E36A6A"/>
    <w:rsid w:val="00E37821"/>
    <w:rsid w:val="00E4477B"/>
    <w:rsid w:val="00E44926"/>
    <w:rsid w:val="00E4613B"/>
    <w:rsid w:val="00E46D12"/>
    <w:rsid w:val="00E46F09"/>
    <w:rsid w:val="00E47BE2"/>
    <w:rsid w:val="00E503E0"/>
    <w:rsid w:val="00E50464"/>
    <w:rsid w:val="00E50BBC"/>
    <w:rsid w:val="00E52793"/>
    <w:rsid w:val="00E55F47"/>
    <w:rsid w:val="00E56E39"/>
    <w:rsid w:val="00E60FED"/>
    <w:rsid w:val="00E61A42"/>
    <w:rsid w:val="00E61B2C"/>
    <w:rsid w:val="00E62128"/>
    <w:rsid w:val="00E628AD"/>
    <w:rsid w:val="00E6374F"/>
    <w:rsid w:val="00E63ABA"/>
    <w:rsid w:val="00E63C4E"/>
    <w:rsid w:val="00E64018"/>
    <w:rsid w:val="00E64243"/>
    <w:rsid w:val="00E65561"/>
    <w:rsid w:val="00E65AA9"/>
    <w:rsid w:val="00E65E39"/>
    <w:rsid w:val="00E67DB7"/>
    <w:rsid w:val="00E70B49"/>
    <w:rsid w:val="00E71157"/>
    <w:rsid w:val="00E71308"/>
    <w:rsid w:val="00E72E8F"/>
    <w:rsid w:val="00E74EF7"/>
    <w:rsid w:val="00E754C8"/>
    <w:rsid w:val="00E75DED"/>
    <w:rsid w:val="00E820FF"/>
    <w:rsid w:val="00E8256F"/>
    <w:rsid w:val="00E82A00"/>
    <w:rsid w:val="00E82F0D"/>
    <w:rsid w:val="00E8430E"/>
    <w:rsid w:val="00E8504E"/>
    <w:rsid w:val="00E867DA"/>
    <w:rsid w:val="00E86B39"/>
    <w:rsid w:val="00E8742B"/>
    <w:rsid w:val="00E87C2F"/>
    <w:rsid w:val="00E921BC"/>
    <w:rsid w:val="00E93818"/>
    <w:rsid w:val="00E9666B"/>
    <w:rsid w:val="00EA0944"/>
    <w:rsid w:val="00EA62BA"/>
    <w:rsid w:val="00EA7533"/>
    <w:rsid w:val="00EA7995"/>
    <w:rsid w:val="00EB2A5D"/>
    <w:rsid w:val="00EB2B1B"/>
    <w:rsid w:val="00EB3C37"/>
    <w:rsid w:val="00EB4E92"/>
    <w:rsid w:val="00EB6207"/>
    <w:rsid w:val="00EB6808"/>
    <w:rsid w:val="00EB74CD"/>
    <w:rsid w:val="00EC1892"/>
    <w:rsid w:val="00EC2500"/>
    <w:rsid w:val="00EC35DA"/>
    <w:rsid w:val="00EC5C9E"/>
    <w:rsid w:val="00EC6D89"/>
    <w:rsid w:val="00ED0F12"/>
    <w:rsid w:val="00ED7708"/>
    <w:rsid w:val="00ED7D5F"/>
    <w:rsid w:val="00EE098B"/>
    <w:rsid w:val="00EE1CD6"/>
    <w:rsid w:val="00EE2198"/>
    <w:rsid w:val="00EE5F35"/>
    <w:rsid w:val="00EF1D3A"/>
    <w:rsid w:val="00EF27D8"/>
    <w:rsid w:val="00EF4497"/>
    <w:rsid w:val="00EF7B5C"/>
    <w:rsid w:val="00F00326"/>
    <w:rsid w:val="00F005DF"/>
    <w:rsid w:val="00F0248B"/>
    <w:rsid w:val="00F057A9"/>
    <w:rsid w:val="00F05A85"/>
    <w:rsid w:val="00F065C6"/>
    <w:rsid w:val="00F06BD6"/>
    <w:rsid w:val="00F06C6F"/>
    <w:rsid w:val="00F06DA6"/>
    <w:rsid w:val="00F102EB"/>
    <w:rsid w:val="00F10ED0"/>
    <w:rsid w:val="00F1240C"/>
    <w:rsid w:val="00F168E1"/>
    <w:rsid w:val="00F21E22"/>
    <w:rsid w:val="00F229ED"/>
    <w:rsid w:val="00F24F40"/>
    <w:rsid w:val="00F25283"/>
    <w:rsid w:val="00F25877"/>
    <w:rsid w:val="00F25DD0"/>
    <w:rsid w:val="00F26F3D"/>
    <w:rsid w:val="00F275E7"/>
    <w:rsid w:val="00F2771D"/>
    <w:rsid w:val="00F27D02"/>
    <w:rsid w:val="00F30BBD"/>
    <w:rsid w:val="00F34C25"/>
    <w:rsid w:val="00F34D94"/>
    <w:rsid w:val="00F37F3B"/>
    <w:rsid w:val="00F42C1D"/>
    <w:rsid w:val="00F43C0F"/>
    <w:rsid w:val="00F45502"/>
    <w:rsid w:val="00F45EA1"/>
    <w:rsid w:val="00F466E3"/>
    <w:rsid w:val="00F47E58"/>
    <w:rsid w:val="00F504E0"/>
    <w:rsid w:val="00F5068C"/>
    <w:rsid w:val="00F51302"/>
    <w:rsid w:val="00F52565"/>
    <w:rsid w:val="00F53B27"/>
    <w:rsid w:val="00F57D0B"/>
    <w:rsid w:val="00F607BA"/>
    <w:rsid w:val="00F60FD9"/>
    <w:rsid w:val="00F63D23"/>
    <w:rsid w:val="00F65E2D"/>
    <w:rsid w:val="00F71683"/>
    <w:rsid w:val="00F7323A"/>
    <w:rsid w:val="00F73FD9"/>
    <w:rsid w:val="00F7447A"/>
    <w:rsid w:val="00F76ED7"/>
    <w:rsid w:val="00F77D1A"/>
    <w:rsid w:val="00F8205B"/>
    <w:rsid w:val="00F8209F"/>
    <w:rsid w:val="00F824FA"/>
    <w:rsid w:val="00F83904"/>
    <w:rsid w:val="00F84B2F"/>
    <w:rsid w:val="00F8508F"/>
    <w:rsid w:val="00F85BC9"/>
    <w:rsid w:val="00F8773E"/>
    <w:rsid w:val="00F87760"/>
    <w:rsid w:val="00F90812"/>
    <w:rsid w:val="00F90BC1"/>
    <w:rsid w:val="00F91FF8"/>
    <w:rsid w:val="00F93C33"/>
    <w:rsid w:val="00F9407F"/>
    <w:rsid w:val="00F957B9"/>
    <w:rsid w:val="00FA056A"/>
    <w:rsid w:val="00FA13AD"/>
    <w:rsid w:val="00FA2871"/>
    <w:rsid w:val="00FA4BDC"/>
    <w:rsid w:val="00FA56FF"/>
    <w:rsid w:val="00FA5C69"/>
    <w:rsid w:val="00FB0062"/>
    <w:rsid w:val="00FB1145"/>
    <w:rsid w:val="00FB27B4"/>
    <w:rsid w:val="00FB2E01"/>
    <w:rsid w:val="00FB4D36"/>
    <w:rsid w:val="00FB706F"/>
    <w:rsid w:val="00FC1BA4"/>
    <w:rsid w:val="00FC4DF3"/>
    <w:rsid w:val="00FC5571"/>
    <w:rsid w:val="00FC5B56"/>
    <w:rsid w:val="00FD0AE4"/>
    <w:rsid w:val="00FD0C71"/>
    <w:rsid w:val="00FD1908"/>
    <w:rsid w:val="00FD1D86"/>
    <w:rsid w:val="00FD1FF5"/>
    <w:rsid w:val="00FD24E3"/>
    <w:rsid w:val="00FD3580"/>
    <w:rsid w:val="00FD4DA7"/>
    <w:rsid w:val="00FD5357"/>
    <w:rsid w:val="00FD6C77"/>
    <w:rsid w:val="00FD7804"/>
    <w:rsid w:val="00FE1CE0"/>
    <w:rsid w:val="00FE421E"/>
    <w:rsid w:val="00FE48DB"/>
    <w:rsid w:val="00FF10F6"/>
    <w:rsid w:val="00FF537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73E1"/>
  <w15:chartTrackingRefBased/>
  <w15:docId w15:val="{277765C6-BC87-4509-9EFD-C1A74A3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F8"/>
  </w:style>
  <w:style w:type="paragraph" w:styleId="Footer">
    <w:name w:val="footer"/>
    <w:basedOn w:val="Normal"/>
    <w:link w:val="Foot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F8"/>
  </w:style>
  <w:style w:type="character" w:styleId="UnresolvedMention">
    <w:name w:val="Unresolved Mention"/>
    <w:basedOn w:val="DefaultParagraphFont"/>
    <w:uiPriority w:val="99"/>
    <w:semiHidden/>
    <w:unhideWhenUsed/>
    <w:rsid w:val="004E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91C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whospital.org.u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onbridgeme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friendsoftwhospi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9F7D-D096-4CAF-A9A7-03155C1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Johnston</dc:creator>
  <cp:keywords/>
  <dc:description/>
  <cp:lastModifiedBy>Jennifer Johnston</cp:lastModifiedBy>
  <cp:revision>411</cp:revision>
  <cp:lastPrinted>2024-09-20T08:26:00Z</cp:lastPrinted>
  <dcterms:created xsi:type="dcterms:W3CDTF">2024-09-19T08:57:00Z</dcterms:created>
  <dcterms:modified xsi:type="dcterms:W3CDTF">2024-09-30T08:46:00Z</dcterms:modified>
</cp:coreProperties>
</file>